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447E" w14:textId="77777777" w:rsidR="002E6864" w:rsidRDefault="002E6864" w:rsidP="002E6864">
      <w:pPr>
        <w:pStyle w:val="Header"/>
        <w:rPr>
          <w:rFonts w:ascii="Century Gothic" w:hAnsi="Century Gothic"/>
          <w:b/>
          <w:bCs/>
          <w:sz w:val="28"/>
          <w:szCs w:val="28"/>
        </w:rPr>
      </w:pPr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The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>Nethersole</w:t>
      </w:r>
      <w:proofErr w:type="spellEnd"/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 CE Academy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12847576" w14:textId="77777777" w:rsidR="002E6864" w:rsidRPr="00315F70" w:rsidRDefault="002E6864" w:rsidP="002E6864">
      <w:pPr>
        <w:pStyle w:val="Head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MFL (French – ‘La Jolie Ronde’) </w:t>
      </w:r>
      <w:r w:rsidRPr="00315F70">
        <w:rPr>
          <w:rFonts w:ascii="Century Gothic" w:hAnsi="Century Gothic"/>
          <w:b/>
          <w:bCs/>
          <w:sz w:val="28"/>
          <w:szCs w:val="28"/>
        </w:rPr>
        <w:t xml:space="preserve">– </w:t>
      </w:r>
      <w:r>
        <w:rPr>
          <w:rFonts w:ascii="Century Gothic" w:hAnsi="Century Gothic"/>
          <w:b/>
          <w:bCs/>
          <w:sz w:val="28"/>
          <w:szCs w:val="28"/>
        </w:rPr>
        <w:t>KS2</w:t>
      </w:r>
      <w:r w:rsidRPr="00315F70">
        <w:rPr>
          <w:rFonts w:ascii="Century Gothic" w:hAnsi="Century Gothic"/>
          <w:b/>
          <w:bCs/>
          <w:sz w:val="28"/>
          <w:szCs w:val="28"/>
        </w:rPr>
        <w:t xml:space="preserve"> overview 2022-23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omly</w:t>
      </w:r>
      <w:proofErr w:type="spellEnd"/>
    </w:p>
    <w:p w14:paraId="7E9AE19E" w14:textId="77777777" w:rsidR="002E6864" w:rsidRDefault="002E6864" w:rsidP="002E6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2501"/>
        <w:gridCol w:w="2522"/>
        <w:gridCol w:w="2449"/>
      </w:tblGrid>
      <w:tr w:rsidR="002E6864" w:rsidRPr="00315F70" w14:paraId="31A15AD4" w14:textId="77777777" w:rsidTr="00B179A9">
        <w:tc>
          <w:tcPr>
            <w:tcW w:w="2789" w:type="dxa"/>
            <w:shd w:val="clear" w:color="auto" w:fill="E7E6E6" w:themeFill="background2"/>
          </w:tcPr>
          <w:p w14:paraId="16CE5B9E" w14:textId="77777777" w:rsidR="002E6864" w:rsidRPr="00315F70" w:rsidRDefault="002E6864" w:rsidP="00B179A9">
            <w:pPr>
              <w:rPr>
                <w:rFonts w:ascii="Century Gothic" w:hAnsi="Century Gothic"/>
              </w:rPr>
            </w:pPr>
          </w:p>
        </w:tc>
        <w:tc>
          <w:tcPr>
            <w:tcW w:w="3443" w:type="dxa"/>
            <w:shd w:val="clear" w:color="auto" w:fill="E7E6E6" w:themeFill="background2"/>
          </w:tcPr>
          <w:p w14:paraId="059D8190" w14:textId="77777777" w:rsidR="002E6864" w:rsidRPr="005872F6" w:rsidRDefault="002E6864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 xml:space="preserve">Autumn </w:t>
            </w:r>
          </w:p>
        </w:tc>
        <w:tc>
          <w:tcPr>
            <w:tcW w:w="3828" w:type="dxa"/>
            <w:shd w:val="clear" w:color="auto" w:fill="E7E6E6" w:themeFill="background2"/>
          </w:tcPr>
          <w:p w14:paraId="06801788" w14:textId="77777777" w:rsidR="002E6864" w:rsidRPr="005872F6" w:rsidRDefault="002E6864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Spring</w:t>
            </w:r>
          </w:p>
        </w:tc>
        <w:tc>
          <w:tcPr>
            <w:tcW w:w="3827" w:type="dxa"/>
            <w:shd w:val="clear" w:color="auto" w:fill="E7E6E6" w:themeFill="background2"/>
          </w:tcPr>
          <w:p w14:paraId="7B1361F1" w14:textId="77777777" w:rsidR="002E6864" w:rsidRPr="005872F6" w:rsidRDefault="002E6864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Summer</w:t>
            </w:r>
          </w:p>
        </w:tc>
      </w:tr>
      <w:tr w:rsidR="002E6864" w:rsidRPr="00315F70" w14:paraId="2FFD6FD3" w14:textId="77777777" w:rsidTr="00B179A9">
        <w:tc>
          <w:tcPr>
            <w:tcW w:w="2789" w:type="dxa"/>
            <w:shd w:val="clear" w:color="auto" w:fill="E7E6E6" w:themeFill="background2"/>
          </w:tcPr>
          <w:p w14:paraId="16264FA9" w14:textId="77777777" w:rsidR="002E6864" w:rsidRDefault="002E6864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 xml:space="preserve">Year </w:t>
            </w:r>
            <w:r>
              <w:rPr>
                <w:rFonts w:ascii="Century Gothic" w:hAnsi="Century Gothic"/>
                <w:b/>
                <w:bCs/>
              </w:rPr>
              <w:t>¾</w:t>
            </w:r>
          </w:p>
          <w:p w14:paraId="56CAB54C" w14:textId="77777777" w:rsidR="002E6864" w:rsidRPr="005872F6" w:rsidRDefault="002E6864" w:rsidP="00B179A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Year A</w:t>
            </w:r>
          </w:p>
        </w:tc>
        <w:tc>
          <w:tcPr>
            <w:tcW w:w="3443" w:type="dxa"/>
            <w:shd w:val="clear" w:color="auto" w:fill="auto"/>
          </w:tcPr>
          <w:p w14:paraId="399A1993" w14:textId="77777777" w:rsidR="002E6864" w:rsidRDefault="002E6864" w:rsidP="00B179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Year 3 </w:t>
            </w:r>
          </w:p>
          <w:p w14:paraId="67D3E4A2" w14:textId="77777777" w:rsidR="002E6864" w:rsidRDefault="002E6864" w:rsidP="002E686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126CA3">
              <w:rPr>
                <w:rFonts w:ascii="Century Gothic" w:hAnsi="Century Gothic"/>
                <w:sz w:val="20"/>
                <w:szCs w:val="20"/>
              </w:rPr>
              <w:t>lessons 1-6</w:t>
            </w:r>
          </w:p>
          <w:p w14:paraId="46F6F896" w14:textId="77777777" w:rsidR="002E6864" w:rsidRDefault="002E6864" w:rsidP="002E686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lessons 7- 8</w:t>
            </w:r>
          </w:p>
          <w:p w14:paraId="0BAB7540" w14:textId="77777777" w:rsidR="002E6864" w:rsidRPr="00126CA3" w:rsidRDefault="002E6864" w:rsidP="002E686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lessons</w:t>
            </w:r>
          </w:p>
          <w:p w14:paraId="4BBDDB29" w14:textId="77777777" w:rsidR="002E6864" w:rsidRPr="005872F6" w:rsidRDefault="002E6864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D8D959A" w14:textId="77777777" w:rsidR="002E6864" w:rsidRDefault="002E6864" w:rsidP="00B179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Year 3 </w:t>
            </w:r>
          </w:p>
          <w:p w14:paraId="4BB10964" w14:textId="77777777" w:rsidR="002E6864" w:rsidRDefault="002E6864" w:rsidP="002E686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Lessons 9-11</w:t>
            </w:r>
          </w:p>
          <w:p w14:paraId="61C21000" w14:textId="77777777" w:rsidR="002E6864" w:rsidRPr="00126CA3" w:rsidRDefault="002E6864" w:rsidP="002E686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lessons</w:t>
            </w:r>
          </w:p>
        </w:tc>
        <w:tc>
          <w:tcPr>
            <w:tcW w:w="3827" w:type="dxa"/>
            <w:shd w:val="clear" w:color="auto" w:fill="auto"/>
          </w:tcPr>
          <w:p w14:paraId="6CECC58F" w14:textId="77777777" w:rsidR="002E6864" w:rsidRDefault="002E6864" w:rsidP="00B179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Year 3 </w:t>
            </w:r>
          </w:p>
          <w:p w14:paraId="5263FEED" w14:textId="77777777" w:rsidR="002E6864" w:rsidRDefault="002E6864" w:rsidP="002E686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126CA3">
              <w:rPr>
                <w:rFonts w:ascii="Century Gothic" w:hAnsi="Century Gothic"/>
                <w:sz w:val="20"/>
                <w:szCs w:val="20"/>
              </w:rPr>
              <w:t xml:space="preserve">Revisit </w:t>
            </w:r>
            <w:r>
              <w:rPr>
                <w:rFonts w:ascii="Century Gothic" w:hAnsi="Century Gothic"/>
                <w:sz w:val="20"/>
                <w:szCs w:val="20"/>
              </w:rPr>
              <w:t>1-8</w:t>
            </w:r>
          </w:p>
          <w:p w14:paraId="6137AD3A" w14:textId="77777777" w:rsidR="002E6864" w:rsidRPr="00126CA3" w:rsidRDefault="002E6864" w:rsidP="002E686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Revisit 9-11</w:t>
            </w:r>
          </w:p>
        </w:tc>
      </w:tr>
      <w:tr w:rsidR="002E6864" w:rsidRPr="00315F70" w14:paraId="4BA3B874" w14:textId="77777777" w:rsidTr="00B179A9">
        <w:tc>
          <w:tcPr>
            <w:tcW w:w="2789" w:type="dxa"/>
            <w:shd w:val="clear" w:color="auto" w:fill="E7E6E6" w:themeFill="background2"/>
          </w:tcPr>
          <w:p w14:paraId="28B7BEC1" w14:textId="77777777" w:rsidR="002E6864" w:rsidRPr="005872F6" w:rsidRDefault="002E6864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3443" w:type="dxa"/>
            <w:shd w:val="clear" w:color="auto" w:fill="auto"/>
          </w:tcPr>
          <w:p w14:paraId="2C1DC86F" w14:textId="77777777" w:rsidR="002E6864" w:rsidRDefault="002E6864" w:rsidP="00B179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Year 3 Spring</w:t>
            </w:r>
          </w:p>
          <w:p w14:paraId="0D9F0765" w14:textId="77777777" w:rsidR="002E6864" w:rsidRDefault="002E6864" w:rsidP="002E686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Revisit 1-6 </w:t>
            </w:r>
          </w:p>
          <w:p w14:paraId="28EB6298" w14:textId="77777777" w:rsidR="002E6864" w:rsidRDefault="002E6864" w:rsidP="002E686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Lessons 7-10</w:t>
            </w:r>
          </w:p>
          <w:p w14:paraId="69321DD5" w14:textId="77777777" w:rsidR="002E6864" w:rsidRPr="005872F6" w:rsidRDefault="002E6864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2AF728F" w14:textId="77777777" w:rsidR="002E6864" w:rsidRDefault="002E6864" w:rsidP="00B179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Year 3 </w:t>
            </w:r>
          </w:p>
          <w:p w14:paraId="5FCAAD4A" w14:textId="77777777" w:rsidR="002E6864" w:rsidRPr="00DB5884" w:rsidRDefault="002E6864" w:rsidP="00B179A9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DB5884">
              <w:rPr>
                <w:rFonts w:ascii="Century Gothic" w:hAnsi="Century Gothic"/>
                <w:sz w:val="20"/>
                <w:szCs w:val="20"/>
              </w:rPr>
              <w:t>1)</w:t>
            </w:r>
            <w:r w:rsidRPr="00DB5884">
              <w:rPr>
                <w:rFonts w:ascii="Century Gothic" w:hAnsi="Century Gothic"/>
                <w:sz w:val="20"/>
                <w:szCs w:val="20"/>
              </w:rPr>
              <w:tab/>
              <w:t>Lessons 9-11</w:t>
            </w:r>
          </w:p>
          <w:p w14:paraId="7D66EBD0" w14:textId="77777777" w:rsidR="002E6864" w:rsidRPr="005872F6" w:rsidRDefault="002E6864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DB5884">
              <w:rPr>
                <w:rFonts w:ascii="Century Gothic" w:hAnsi="Century Gothic"/>
                <w:sz w:val="20"/>
                <w:szCs w:val="20"/>
              </w:rPr>
              <w:t>Easter lessons</w:t>
            </w:r>
          </w:p>
        </w:tc>
        <w:tc>
          <w:tcPr>
            <w:tcW w:w="3827" w:type="dxa"/>
            <w:shd w:val="clear" w:color="auto" w:fill="auto"/>
          </w:tcPr>
          <w:p w14:paraId="70717508" w14:textId="77777777" w:rsidR="002E6864" w:rsidRPr="005872F6" w:rsidRDefault="002E6864" w:rsidP="00B179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Year 4 Autumn</w:t>
            </w:r>
          </w:p>
        </w:tc>
      </w:tr>
      <w:tr w:rsidR="002E6864" w:rsidRPr="00315F70" w14:paraId="4933240B" w14:textId="77777777" w:rsidTr="00B179A9">
        <w:tc>
          <w:tcPr>
            <w:tcW w:w="2789" w:type="dxa"/>
            <w:shd w:val="clear" w:color="auto" w:fill="E7E6E6" w:themeFill="background2"/>
          </w:tcPr>
          <w:p w14:paraId="62E8206A" w14:textId="77777777" w:rsidR="002E6864" w:rsidRPr="005872F6" w:rsidRDefault="002E6864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3443" w:type="dxa"/>
            <w:shd w:val="clear" w:color="auto" w:fill="auto"/>
          </w:tcPr>
          <w:p w14:paraId="7E308062" w14:textId="77777777" w:rsidR="002E6864" w:rsidRDefault="002E6864" w:rsidP="00B179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Year 3 Spring</w:t>
            </w:r>
          </w:p>
          <w:p w14:paraId="25BA35CD" w14:textId="77777777" w:rsidR="002E6864" w:rsidRDefault="002E6864" w:rsidP="002E686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Revisit 1-6 </w:t>
            </w:r>
          </w:p>
          <w:p w14:paraId="73AEB93C" w14:textId="77777777" w:rsidR="002E6864" w:rsidRDefault="002E6864" w:rsidP="002E686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Lessons 7-10</w:t>
            </w:r>
          </w:p>
          <w:p w14:paraId="110522BE" w14:textId="77777777" w:rsidR="002E6864" w:rsidRPr="005872F6" w:rsidRDefault="002E6864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0D1294E4" w14:textId="77777777" w:rsidR="002E6864" w:rsidRDefault="002E6864" w:rsidP="00B179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Year 3 </w:t>
            </w:r>
          </w:p>
          <w:p w14:paraId="1CE69558" w14:textId="77777777" w:rsidR="002E6864" w:rsidRPr="00DB5884" w:rsidRDefault="002E6864" w:rsidP="00B179A9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DB5884">
              <w:rPr>
                <w:rFonts w:ascii="Century Gothic" w:hAnsi="Century Gothic"/>
                <w:sz w:val="20"/>
                <w:szCs w:val="20"/>
              </w:rPr>
              <w:t>1)</w:t>
            </w:r>
            <w:r w:rsidRPr="00DB5884">
              <w:rPr>
                <w:rFonts w:ascii="Century Gothic" w:hAnsi="Century Gothic"/>
                <w:sz w:val="20"/>
                <w:szCs w:val="20"/>
              </w:rPr>
              <w:tab/>
              <w:t>Lessons 9-11</w:t>
            </w:r>
          </w:p>
          <w:p w14:paraId="54FC1261" w14:textId="77777777" w:rsidR="002E6864" w:rsidRPr="005872F6" w:rsidRDefault="002E6864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DB5884">
              <w:rPr>
                <w:rFonts w:ascii="Century Gothic" w:hAnsi="Century Gothic"/>
                <w:sz w:val="20"/>
                <w:szCs w:val="20"/>
              </w:rPr>
              <w:t>Easter lessons</w:t>
            </w:r>
          </w:p>
        </w:tc>
        <w:tc>
          <w:tcPr>
            <w:tcW w:w="3827" w:type="dxa"/>
            <w:shd w:val="clear" w:color="auto" w:fill="auto"/>
          </w:tcPr>
          <w:p w14:paraId="655A0308" w14:textId="77777777" w:rsidR="002E6864" w:rsidRPr="005872F6" w:rsidRDefault="002E6864" w:rsidP="00B179A9">
            <w:pPr>
              <w:tabs>
                <w:tab w:val="left" w:pos="10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Year 4 Autumn</w:t>
            </w:r>
          </w:p>
        </w:tc>
      </w:tr>
    </w:tbl>
    <w:p w14:paraId="49FAA78A" w14:textId="77777777" w:rsidR="002E6864" w:rsidRDefault="002E6864" w:rsidP="002E6864"/>
    <w:p w14:paraId="2FFA4867" w14:textId="77777777" w:rsidR="002E6864" w:rsidRDefault="002E6864" w:rsidP="002E6864"/>
    <w:p w14:paraId="2C068D6E" w14:textId="77777777" w:rsidR="002E6864" w:rsidRDefault="002E6864"/>
    <w:sectPr w:rsidR="002E6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15F7"/>
    <w:multiLevelType w:val="hybridMultilevel"/>
    <w:tmpl w:val="587C254A"/>
    <w:lvl w:ilvl="0" w:tplc="F7E6C5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A7700"/>
    <w:multiLevelType w:val="hybridMultilevel"/>
    <w:tmpl w:val="FEFE11F2"/>
    <w:lvl w:ilvl="0" w:tplc="9F2E5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A73F8"/>
    <w:multiLevelType w:val="hybridMultilevel"/>
    <w:tmpl w:val="415009DC"/>
    <w:lvl w:ilvl="0" w:tplc="87AC5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51CC"/>
    <w:multiLevelType w:val="hybridMultilevel"/>
    <w:tmpl w:val="D7C67688"/>
    <w:lvl w:ilvl="0" w:tplc="081EA9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608345">
    <w:abstractNumId w:val="2"/>
  </w:num>
  <w:num w:numId="2" w16cid:durableId="475992426">
    <w:abstractNumId w:val="1"/>
  </w:num>
  <w:num w:numId="3" w16cid:durableId="1172835639">
    <w:abstractNumId w:val="0"/>
  </w:num>
  <w:num w:numId="4" w16cid:durableId="942886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64"/>
    <w:rsid w:val="002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BDD0"/>
  <w15:chartTrackingRefBased/>
  <w15:docId w15:val="{45AB4C19-82EA-42FF-91FF-E7F9323B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864"/>
  </w:style>
  <w:style w:type="paragraph" w:styleId="ListParagraph">
    <w:name w:val="List Paragraph"/>
    <w:basedOn w:val="Normal"/>
    <w:uiPriority w:val="34"/>
    <w:qFormat/>
    <w:rsid w:val="002E6864"/>
    <w:pPr>
      <w:ind w:left="720"/>
      <w:contextualSpacing/>
    </w:pPr>
  </w:style>
  <w:style w:type="character" w:customStyle="1" w:styleId="normaltextrun">
    <w:name w:val="normaltextrun"/>
    <w:basedOn w:val="DefaultParagraphFont"/>
    <w:rsid w:val="002E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B41741F661842A55688D40A275B34" ma:contentTypeVersion="13" ma:contentTypeDescription="Create a new document." ma:contentTypeScope="" ma:versionID="f97ccf11f7150deea1288954bfc3fd09">
  <xsd:schema xmlns:xsd="http://www.w3.org/2001/XMLSchema" xmlns:xs="http://www.w3.org/2001/XMLSchema" xmlns:p="http://schemas.microsoft.com/office/2006/metadata/properties" xmlns:ns3="c5cf2e54-c709-4139-ac30-72089f24e9ea" xmlns:ns4="83d690db-0459-4b8c-acae-504830431fd6" targetNamespace="http://schemas.microsoft.com/office/2006/metadata/properties" ma:root="true" ma:fieldsID="1d41334cb7c78abfed789b6e363f6f95" ns3:_="" ns4:_="">
    <xsd:import namespace="c5cf2e54-c709-4139-ac30-72089f24e9ea"/>
    <xsd:import namespace="83d690db-0459-4b8c-acae-504830431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f2e54-c709-4139-ac30-72089f24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90db-0459-4b8c-acae-504830431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D039A1-6D4B-41A3-8943-DC75B7E3D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f2e54-c709-4139-ac30-72089f24e9ea"/>
    <ds:schemaRef ds:uri="83d690db-0459-4b8c-acae-504830431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41E73-BE1B-4E76-BC53-7C28A23BA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80823-96B4-4907-B5BB-C75FCE3FF189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83d690db-0459-4b8c-acae-504830431fd6"/>
    <ds:schemaRef ds:uri="http://schemas.microsoft.com/office/2006/documentManagement/types"/>
    <ds:schemaRef ds:uri="http://schemas.openxmlformats.org/package/2006/metadata/core-properties"/>
    <ds:schemaRef ds:uri="c5cf2e54-c709-4139-ac30-72089f24e9e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376</Characters>
  <Application>Microsoft Office Word</Application>
  <DocSecurity>0</DocSecurity>
  <Lines>9</Lines>
  <Paragraphs>3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bunn</dc:creator>
  <cp:keywords/>
  <dc:description/>
  <cp:lastModifiedBy>tricia bunn</cp:lastModifiedBy>
  <cp:revision>1</cp:revision>
  <dcterms:created xsi:type="dcterms:W3CDTF">2022-07-29T11:34:00Z</dcterms:created>
  <dcterms:modified xsi:type="dcterms:W3CDTF">2022-07-29T11:34:00Z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0x01010061CB41741F661842A55688D40A275B34</vt:lpwstr>
  </property>
</Properties>
</file>