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366E" w14:textId="77777777" w:rsidR="00185E7E" w:rsidRDefault="00185E7E" w:rsidP="00734550">
      <w:pPr>
        <w:jc w:val="center"/>
      </w:pPr>
    </w:p>
    <w:p w14:paraId="4556B0F5" w14:textId="77777777" w:rsidR="00185E7E" w:rsidRDefault="00185E7E" w:rsidP="00734550">
      <w:pPr>
        <w:jc w:val="center"/>
      </w:pPr>
    </w:p>
    <w:p w14:paraId="299AAC7E" w14:textId="1A54E15F" w:rsidR="00734550" w:rsidRDefault="00734550" w:rsidP="00734550">
      <w:pPr>
        <w:jc w:val="center"/>
      </w:pPr>
      <w:r w:rsidRPr="007963BE">
        <w:rPr>
          <w:rFonts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35561A65" wp14:editId="1E050F1C">
            <wp:simplePos x="0" y="0"/>
            <wp:positionH relativeFrom="margin">
              <wp:align>center</wp:align>
            </wp:positionH>
            <wp:positionV relativeFrom="paragraph">
              <wp:posOffset>-762000</wp:posOffset>
            </wp:positionV>
            <wp:extent cx="717550" cy="675640"/>
            <wp:effectExtent l="0" t="0" r="635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9" t="26397" r="58686" b="62291"/>
                    <a:stretch/>
                  </pic:blipFill>
                  <pic:spPr bwMode="auto">
                    <a:xfrm>
                      <a:off x="0" y="0"/>
                      <a:ext cx="717550" cy="67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PSHE Knowledge Progression map</w:t>
      </w:r>
    </w:p>
    <w:p w14:paraId="438263F7" w14:textId="0486CF7B" w:rsidR="00734550" w:rsidRDefault="00734550" w:rsidP="00734550">
      <w:pPr>
        <w:jc w:val="center"/>
      </w:pPr>
      <w:r>
        <w:t>Linked with Jigsaw PSHE scheme of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9"/>
        <w:gridCol w:w="2609"/>
        <w:gridCol w:w="2609"/>
        <w:gridCol w:w="2614"/>
      </w:tblGrid>
      <w:tr w:rsidR="00734550" w14:paraId="53D82A5C" w14:textId="77777777" w:rsidTr="00185E7E">
        <w:trPr>
          <w:trHeight w:val="396"/>
        </w:trPr>
        <w:tc>
          <w:tcPr>
            <w:tcW w:w="15657" w:type="dxa"/>
            <w:gridSpan w:val="6"/>
            <w:shd w:val="clear" w:color="auto" w:fill="BFBFBF" w:themeFill="background1" w:themeFillShade="BF"/>
          </w:tcPr>
          <w:p w14:paraId="443F84D8" w14:textId="1D46E767" w:rsidR="00734550" w:rsidRDefault="00185E7E" w:rsidP="00734550">
            <w:pPr>
              <w:jc w:val="center"/>
            </w:pPr>
            <w:r>
              <w:t>Whole school Threads – PSHE Curriculum</w:t>
            </w:r>
          </w:p>
        </w:tc>
      </w:tr>
      <w:tr w:rsidR="00734550" w14:paraId="1F40A0E3" w14:textId="77777777" w:rsidTr="00185E7E">
        <w:trPr>
          <w:trHeight w:val="375"/>
        </w:trPr>
        <w:tc>
          <w:tcPr>
            <w:tcW w:w="2608" w:type="dxa"/>
          </w:tcPr>
          <w:p w14:paraId="26DDE7BC" w14:textId="24976CAC" w:rsidR="00734550" w:rsidRDefault="00185E7E" w:rsidP="00734550">
            <w:pPr>
              <w:jc w:val="center"/>
            </w:pPr>
            <w:r>
              <w:t>Being me in my world</w:t>
            </w:r>
          </w:p>
        </w:tc>
        <w:tc>
          <w:tcPr>
            <w:tcW w:w="2608" w:type="dxa"/>
          </w:tcPr>
          <w:p w14:paraId="2A0FE8BF" w14:textId="5E8A5064" w:rsidR="00734550" w:rsidRDefault="00185E7E" w:rsidP="00734550">
            <w:pPr>
              <w:jc w:val="center"/>
            </w:pPr>
            <w:r>
              <w:t>Celebrating Difference</w:t>
            </w:r>
          </w:p>
        </w:tc>
        <w:tc>
          <w:tcPr>
            <w:tcW w:w="2609" w:type="dxa"/>
          </w:tcPr>
          <w:p w14:paraId="3F60ABDF" w14:textId="7EB9736E" w:rsidR="00734550" w:rsidRDefault="00185E7E" w:rsidP="00734550">
            <w:pPr>
              <w:jc w:val="center"/>
            </w:pPr>
            <w:r>
              <w:t>Dreams and Goals</w:t>
            </w:r>
          </w:p>
        </w:tc>
        <w:tc>
          <w:tcPr>
            <w:tcW w:w="2609" w:type="dxa"/>
          </w:tcPr>
          <w:p w14:paraId="7AAE6499" w14:textId="5185555F" w:rsidR="00734550" w:rsidRDefault="00185E7E" w:rsidP="00734550">
            <w:pPr>
              <w:jc w:val="center"/>
            </w:pPr>
            <w:r>
              <w:t>Healthy me</w:t>
            </w:r>
          </w:p>
        </w:tc>
        <w:tc>
          <w:tcPr>
            <w:tcW w:w="2609" w:type="dxa"/>
          </w:tcPr>
          <w:p w14:paraId="0F563294" w14:textId="193D787A" w:rsidR="00734550" w:rsidRDefault="00185E7E" w:rsidP="00734550">
            <w:pPr>
              <w:jc w:val="center"/>
            </w:pPr>
            <w:r>
              <w:t>Relationships</w:t>
            </w:r>
          </w:p>
        </w:tc>
        <w:tc>
          <w:tcPr>
            <w:tcW w:w="2609" w:type="dxa"/>
          </w:tcPr>
          <w:p w14:paraId="78DF07F1" w14:textId="2EB00048" w:rsidR="00734550" w:rsidRDefault="00185E7E" w:rsidP="00734550">
            <w:pPr>
              <w:jc w:val="center"/>
            </w:pPr>
            <w:r>
              <w:t>Changing</w:t>
            </w:r>
            <w:r>
              <w:t xml:space="preserve"> Me</w:t>
            </w:r>
          </w:p>
        </w:tc>
      </w:tr>
    </w:tbl>
    <w:p w14:paraId="1F021D0D" w14:textId="01E89E91" w:rsidR="00734550" w:rsidRDefault="00734550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1986"/>
        <w:gridCol w:w="1985"/>
        <w:gridCol w:w="1913"/>
        <w:gridCol w:w="1913"/>
        <w:gridCol w:w="1986"/>
        <w:gridCol w:w="1985"/>
      </w:tblGrid>
      <w:tr w:rsidR="00185E7E" w14:paraId="2E9408BF" w14:textId="77777777" w:rsidTr="00185E7E">
        <w:trPr>
          <w:trHeight w:val="230"/>
        </w:trPr>
        <w:tc>
          <w:tcPr>
            <w:tcW w:w="15707" w:type="dxa"/>
            <w:gridSpan w:val="7"/>
            <w:shd w:val="clear" w:color="auto" w:fill="BFBFBF" w:themeFill="background1" w:themeFillShade="BF"/>
          </w:tcPr>
          <w:p w14:paraId="5E16DFC9" w14:textId="32B40ABC" w:rsidR="00185E7E" w:rsidRDefault="00185E7E" w:rsidP="00185E7E">
            <w:pPr>
              <w:pStyle w:val="TableParagraph"/>
              <w:spacing w:line="210" w:lineRule="exact"/>
              <w:ind w:left="5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Being me in my world</w:t>
            </w:r>
          </w:p>
        </w:tc>
      </w:tr>
      <w:tr w:rsidR="00185E7E" w14:paraId="05035778" w14:textId="77777777" w:rsidTr="00185E7E">
        <w:trPr>
          <w:trHeight w:val="230"/>
        </w:trPr>
        <w:tc>
          <w:tcPr>
            <w:tcW w:w="3939" w:type="dxa"/>
          </w:tcPr>
          <w:p w14:paraId="4E013E21" w14:textId="77777777" w:rsidR="00185E7E" w:rsidRDefault="00185E7E" w:rsidP="00E5581E">
            <w:pPr>
              <w:pStyle w:val="TableParagraph"/>
              <w:spacing w:line="210" w:lineRule="exact"/>
              <w:ind w:left="1628" w:right="16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EYFS</w:t>
            </w:r>
          </w:p>
        </w:tc>
        <w:tc>
          <w:tcPr>
            <w:tcW w:w="1986" w:type="dxa"/>
          </w:tcPr>
          <w:p w14:paraId="20B95C05" w14:textId="77777777" w:rsidR="00185E7E" w:rsidRDefault="00185E7E" w:rsidP="00E5581E">
            <w:pPr>
              <w:pStyle w:val="TableParagraph"/>
              <w:spacing w:line="210" w:lineRule="exact"/>
              <w:ind w:left="5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</w:t>
            </w:r>
          </w:p>
        </w:tc>
        <w:tc>
          <w:tcPr>
            <w:tcW w:w="1985" w:type="dxa"/>
          </w:tcPr>
          <w:p w14:paraId="020BF21A" w14:textId="77777777" w:rsidR="00185E7E" w:rsidRDefault="00185E7E" w:rsidP="00E5581E">
            <w:pPr>
              <w:pStyle w:val="TableParagraph"/>
              <w:spacing w:line="210" w:lineRule="exact"/>
              <w:ind w:left="5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Two</w:t>
            </w:r>
          </w:p>
        </w:tc>
        <w:tc>
          <w:tcPr>
            <w:tcW w:w="1913" w:type="dxa"/>
          </w:tcPr>
          <w:p w14:paraId="1F539176" w14:textId="77777777" w:rsidR="00185E7E" w:rsidRDefault="00185E7E" w:rsidP="00E5581E">
            <w:pPr>
              <w:pStyle w:val="TableParagraph"/>
              <w:spacing w:line="210" w:lineRule="exact"/>
              <w:ind w:left="4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Three</w:t>
            </w:r>
          </w:p>
        </w:tc>
        <w:tc>
          <w:tcPr>
            <w:tcW w:w="1913" w:type="dxa"/>
          </w:tcPr>
          <w:p w14:paraId="64001051" w14:textId="77777777" w:rsidR="00185E7E" w:rsidRDefault="00185E7E" w:rsidP="00E5581E">
            <w:pPr>
              <w:pStyle w:val="TableParagraph"/>
              <w:spacing w:line="210" w:lineRule="exact"/>
              <w:ind w:lef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Four</w:t>
            </w:r>
          </w:p>
        </w:tc>
        <w:tc>
          <w:tcPr>
            <w:tcW w:w="1986" w:type="dxa"/>
          </w:tcPr>
          <w:p w14:paraId="717EE9F6" w14:textId="77777777" w:rsidR="00185E7E" w:rsidRDefault="00185E7E" w:rsidP="00E5581E">
            <w:pPr>
              <w:pStyle w:val="TableParagraph"/>
              <w:spacing w:line="210" w:lineRule="exact"/>
              <w:ind w:left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Five</w:t>
            </w:r>
          </w:p>
        </w:tc>
        <w:tc>
          <w:tcPr>
            <w:tcW w:w="1985" w:type="dxa"/>
          </w:tcPr>
          <w:p w14:paraId="2CE269D8" w14:textId="77777777" w:rsidR="00185E7E" w:rsidRDefault="00185E7E" w:rsidP="00E5581E">
            <w:pPr>
              <w:pStyle w:val="TableParagraph"/>
              <w:spacing w:line="210" w:lineRule="exact"/>
              <w:ind w:left="5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Six</w:t>
            </w:r>
          </w:p>
        </w:tc>
      </w:tr>
      <w:tr w:rsidR="00185E7E" w14:paraId="2671C235" w14:textId="77777777" w:rsidTr="00185E7E">
        <w:trPr>
          <w:trHeight w:val="6929"/>
        </w:trPr>
        <w:tc>
          <w:tcPr>
            <w:tcW w:w="3939" w:type="dxa"/>
          </w:tcPr>
          <w:p w14:paraId="6C3F3B75" w14:textId="77777777" w:rsidR="00185E7E" w:rsidRDefault="00185E7E" w:rsidP="00E5581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50D8DF6E" w14:textId="77777777" w:rsidR="00185E7E" w:rsidRDefault="00185E7E" w:rsidP="00E5581E">
            <w:pPr>
              <w:pStyle w:val="TableParagraph"/>
              <w:spacing w:line="480" w:lineRule="auto"/>
              <w:ind w:left="215" w:right="614"/>
            </w:pPr>
            <w:r>
              <w:t>Help other to feel welcome.</w:t>
            </w:r>
            <w:r>
              <w:rPr>
                <w:spacing w:val="1"/>
              </w:rPr>
              <w:t xml:space="preserve"> </w:t>
            </w:r>
            <w:r>
              <w:t>Making our school a safer place.</w:t>
            </w:r>
            <w:r>
              <w:rPr>
                <w:spacing w:val="1"/>
              </w:rPr>
              <w:t xml:space="preserve"> </w:t>
            </w:r>
            <w:r>
              <w:t>Thinking about our right to learn.</w:t>
            </w:r>
            <w:r>
              <w:rPr>
                <w:spacing w:val="-47"/>
              </w:rPr>
              <w:t xml:space="preserve"> </w:t>
            </w:r>
            <w:r>
              <w:t>Caring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others.</w:t>
            </w:r>
          </w:p>
          <w:p w14:paraId="2B005667" w14:textId="77777777" w:rsidR="00185E7E" w:rsidRDefault="00185E7E" w:rsidP="00E5581E">
            <w:pPr>
              <w:pStyle w:val="TableParagraph"/>
              <w:spacing w:line="268" w:lineRule="exact"/>
              <w:ind w:left="215"/>
            </w:pP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others.</w:t>
            </w:r>
          </w:p>
        </w:tc>
        <w:tc>
          <w:tcPr>
            <w:tcW w:w="1986" w:type="dxa"/>
          </w:tcPr>
          <w:p w14:paraId="46FF8648" w14:textId="77777777" w:rsidR="00185E7E" w:rsidRDefault="00185E7E" w:rsidP="00E5581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53CF6254" w14:textId="77777777" w:rsidR="00185E7E" w:rsidRDefault="00185E7E" w:rsidP="00E5581E">
            <w:pPr>
              <w:pStyle w:val="TableParagraph"/>
              <w:ind w:left="215" w:right="609"/>
            </w:pPr>
            <w:r>
              <w:t>Explain why</w:t>
            </w:r>
            <w:r>
              <w:rPr>
                <w:spacing w:val="1"/>
              </w:rPr>
              <w:t xml:space="preserve"> </w:t>
            </w:r>
            <w:r>
              <w:t>my class is a</w:t>
            </w:r>
            <w:r>
              <w:rPr>
                <w:spacing w:val="-47"/>
              </w:rPr>
              <w:t xml:space="preserve"> </w:t>
            </w:r>
            <w:r>
              <w:t>happy and</w:t>
            </w:r>
            <w:r>
              <w:rPr>
                <w:spacing w:val="1"/>
              </w:rPr>
              <w:t xml:space="preserve"> </w:t>
            </w:r>
            <w:r>
              <w:t>safe place to</w:t>
            </w:r>
            <w:r>
              <w:rPr>
                <w:spacing w:val="-47"/>
              </w:rPr>
              <w:t xml:space="preserve"> </w:t>
            </w:r>
            <w:r>
              <w:t>learn.</w:t>
            </w:r>
          </w:p>
          <w:p w14:paraId="55FC191D" w14:textId="77777777" w:rsidR="00185E7E" w:rsidRDefault="00185E7E" w:rsidP="00E558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35C5D41" w14:textId="77777777" w:rsidR="00185E7E" w:rsidRDefault="00185E7E" w:rsidP="00E5581E">
            <w:pPr>
              <w:pStyle w:val="TableParagraph"/>
              <w:spacing w:before="1"/>
              <w:ind w:left="215" w:right="507"/>
            </w:pPr>
            <w:r>
              <w:t>Give different</w:t>
            </w:r>
            <w:r>
              <w:rPr>
                <w:spacing w:val="-47"/>
              </w:rPr>
              <w:t xml:space="preserve"> </w:t>
            </w:r>
            <w:r>
              <w:t>examples of</w:t>
            </w:r>
            <w:r>
              <w:rPr>
                <w:spacing w:val="1"/>
              </w:rPr>
              <w:t xml:space="preserve"> </w:t>
            </w:r>
            <w:r>
              <w:t>where I or</w:t>
            </w:r>
            <w:r>
              <w:rPr>
                <w:spacing w:val="1"/>
              </w:rPr>
              <w:t xml:space="preserve"> </w:t>
            </w:r>
            <w:r>
              <w:t>others make</w:t>
            </w:r>
            <w:r>
              <w:rPr>
                <w:spacing w:val="1"/>
              </w:rPr>
              <w:t xml:space="preserve"> </w:t>
            </w:r>
            <w:r>
              <w:t>my class a</w:t>
            </w:r>
            <w:r>
              <w:rPr>
                <w:spacing w:val="1"/>
              </w:rPr>
              <w:t xml:space="preserve"> </w:t>
            </w:r>
            <w:r>
              <w:t>safe and</w:t>
            </w:r>
            <w:r>
              <w:rPr>
                <w:spacing w:val="1"/>
              </w:rPr>
              <w:t xml:space="preserve"> </w:t>
            </w:r>
            <w:r>
              <w:t>happy</w:t>
            </w:r>
            <w:r>
              <w:rPr>
                <w:spacing w:val="-1"/>
              </w:rPr>
              <w:t xml:space="preserve"> </w:t>
            </w:r>
            <w:r>
              <w:t>place.</w:t>
            </w:r>
          </w:p>
        </w:tc>
        <w:tc>
          <w:tcPr>
            <w:tcW w:w="1985" w:type="dxa"/>
          </w:tcPr>
          <w:p w14:paraId="497259C9" w14:textId="77777777" w:rsidR="00185E7E" w:rsidRDefault="00185E7E" w:rsidP="00E5581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42EB3F53" w14:textId="77777777" w:rsidR="00185E7E" w:rsidRDefault="00185E7E" w:rsidP="00E5581E">
            <w:pPr>
              <w:pStyle w:val="TableParagraph"/>
              <w:ind w:left="214" w:right="511"/>
            </w:pPr>
            <w:r>
              <w:t>Explain why</w:t>
            </w:r>
            <w:r>
              <w:rPr>
                <w:spacing w:val="1"/>
              </w:rPr>
              <w:t xml:space="preserve"> </w:t>
            </w:r>
            <w:r>
              <w:t>my behaviour</w:t>
            </w:r>
            <w:r>
              <w:rPr>
                <w:spacing w:val="-47"/>
              </w:rPr>
              <w:t xml:space="preserve"> </w:t>
            </w:r>
            <w:r>
              <w:t>can impact</w:t>
            </w:r>
            <w:r>
              <w:rPr>
                <w:spacing w:val="1"/>
              </w:rPr>
              <w:t xml:space="preserve"> </w:t>
            </w:r>
            <w:r>
              <w:t>others in my</w:t>
            </w:r>
            <w:r>
              <w:rPr>
                <w:spacing w:val="1"/>
              </w:rPr>
              <w:t xml:space="preserve"> </w:t>
            </w:r>
            <w:r>
              <w:t>class.</w:t>
            </w:r>
          </w:p>
          <w:p w14:paraId="55E91BAF" w14:textId="77777777" w:rsidR="00185E7E" w:rsidRDefault="00185E7E" w:rsidP="00E558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AD7DBD1" w14:textId="77777777" w:rsidR="00185E7E" w:rsidRDefault="00185E7E" w:rsidP="00E5581E">
            <w:pPr>
              <w:pStyle w:val="TableParagraph"/>
              <w:spacing w:before="1"/>
              <w:ind w:left="214" w:right="775"/>
            </w:pPr>
            <w:r>
              <w:t>Explain my</w:t>
            </w:r>
            <w:r>
              <w:rPr>
                <w:spacing w:val="-47"/>
              </w:rPr>
              <w:t xml:space="preserve"> </w:t>
            </w:r>
            <w:r>
              <w:t>own and</w:t>
            </w:r>
          </w:p>
          <w:p w14:paraId="7618D98F" w14:textId="77777777" w:rsidR="00185E7E" w:rsidRDefault="00185E7E" w:rsidP="00E5581E">
            <w:pPr>
              <w:pStyle w:val="TableParagraph"/>
              <w:ind w:left="214" w:right="401"/>
            </w:pPr>
            <w:r>
              <w:t>other’s choices</w:t>
            </w:r>
            <w:r>
              <w:rPr>
                <w:spacing w:val="-47"/>
              </w:rPr>
              <w:t xml:space="preserve"> </w:t>
            </w:r>
            <w:r>
              <w:t>and say why</w:t>
            </w:r>
            <w:r>
              <w:rPr>
                <w:spacing w:val="1"/>
              </w:rPr>
              <w:t xml:space="preserve"> </w:t>
            </w:r>
            <w:r>
              <w:t>some choices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49"/>
              </w:rPr>
              <w:t xml:space="preserve"> </w:t>
            </w:r>
            <w:r>
              <w:t>better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others.</w:t>
            </w:r>
          </w:p>
        </w:tc>
        <w:tc>
          <w:tcPr>
            <w:tcW w:w="1913" w:type="dxa"/>
          </w:tcPr>
          <w:p w14:paraId="325F2DE0" w14:textId="77777777" w:rsidR="00185E7E" w:rsidRDefault="00185E7E" w:rsidP="00E5581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086FA5A6" w14:textId="77777777" w:rsidR="00185E7E" w:rsidRDefault="00185E7E" w:rsidP="00E5581E">
            <w:pPr>
              <w:pStyle w:val="TableParagraph"/>
              <w:ind w:left="214" w:right="350"/>
            </w:pPr>
            <w:r>
              <w:t>Explain how</w:t>
            </w:r>
            <w:r>
              <w:rPr>
                <w:spacing w:val="1"/>
              </w:rPr>
              <w:t xml:space="preserve"> </w:t>
            </w:r>
            <w:r>
              <w:t>my behaviour</w:t>
            </w:r>
            <w:r>
              <w:rPr>
                <w:spacing w:val="1"/>
              </w:rPr>
              <w:t xml:space="preserve"> </w:t>
            </w:r>
            <w:r>
              <w:t>can affect how</w:t>
            </w:r>
            <w:r>
              <w:rPr>
                <w:spacing w:val="-47"/>
              </w:rPr>
              <w:t xml:space="preserve"> </w:t>
            </w:r>
            <w:r>
              <w:t>others</w:t>
            </w:r>
            <w:r>
              <w:rPr>
                <w:spacing w:val="49"/>
              </w:rPr>
              <w:t xml:space="preserve"> </w:t>
            </w:r>
            <w:r>
              <w:t>feel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behave.</w:t>
            </w:r>
          </w:p>
          <w:p w14:paraId="3E32786B" w14:textId="77777777" w:rsidR="00185E7E" w:rsidRDefault="00185E7E" w:rsidP="00E558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14273AB" w14:textId="77777777" w:rsidR="00185E7E" w:rsidRDefault="00185E7E" w:rsidP="00E5581E">
            <w:pPr>
              <w:pStyle w:val="TableParagraph"/>
              <w:spacing w:before="1"/>
              <w:ind w:left="214" w:right="364"/>
            </w:pPr>
            <w:r>
              <w:t>Say why it is</w:t>
            </w:r>
            <w:r>
              <w:rPr>
                <w:spacing w:val="1"/>
              </w:rPr>
              <w:t xml:space="preserve"> </w:t>
            </w:r>
            <w:r>
              <w:t>important to</w:t>
            </w:r>
            <w:r>
              <w:rPr>
                <w:spacing w:val="1"/>
              </w:rPr>
              <w:t xml:space="preserve"> </w:t>
            </w:r>
            <w:r>
              <w:t>have rules and</w:t>
            </w:r>
            <w:r>
              <w:rPr>
                <w:spacing w:val="-47"/>
              </w:rPr>
              <w:t xml:space="preserve"> </w:t>
            </w:r>
            <w:r>
              <w:t>how it helps</w:t>
            </w:r>
            <w:r>
              <w:rPr>
                <w:spacing w:val="1"/>
              </w:rPr>
              <w:t xml:space="preserve"> </w:t>
            </w:r>
            <w:r>
              <w:t>me and others</w:t>
            </w:r>
            <w:r>
              <w:rPr>
                <w:spacing w:val="-47"/>
              </w:rPr>
              <w:t xml:space="preserve"> </w:t>
            </w:r>
            <w:r>
              <w:t>to learn.</w:t>
            </w:r>
          </w:p>
        </w:tc>
        <w:tc>
          <w:tcPr>
            <w:tcW w:w="1913" w:type="dxa"/>
          </w:tcPr>
          <w:p w14:paraId="5D5C35F2" w14:textId="77777777" w:rsidR="00185E7E" w:rsidRDefault="00185E7E" w:rsidP="00E5581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358E620D" w14:textId="77777777" w:rsidR="00185E7E" w:rsidRDefault="00185E7E" w:rsidP="00E5581E">
            <w:pPr>
              <w:pStyle w:val="TableParagraph"/>
              <w:ind w:left="214" w:right="287"/>
            </w:pPr>
            <w:r>
              <w:t>Explain why</w:t>
            </w:r>
            <w:r>
              <w:rPr>
                <w:spacing w:val="1"/>
              </w:rPr>
              <w:t xml:space="preserve"> </w:t>
            </w:r>
            <w:r>
              <w:t>being listened</w:t>
            </w:r>
            <w:r>
              <w:rPr>
                <w:spacing w:val="1"/>
              </w:rPr>
              <w:t xml:space="preserve"> </w:t>
            </w:r>
            <w:r>
              <w:t>to and listening</w:t>
            </w:r>
            <w:r>
              <w:rPr>
                <w:spacing w:val="-47"/>
              </w:rPr>
              <w:t xml:space="preserve"> </w:t>
            </w:r>
            <w:r>
              <w:t>to others is</w:t>
            </w:r>
            <w:r>
              <w:rPr>
                <w:spacing w:val="1"/>
              </w:rPr>
              <w:t xml:space="preserve"> </w:t>
            </w:r>
            <w:r>
              <w:t>important.</w:t>
            </w:r>
          </w:p>
          <w:p w14:paraId="32545E19" w14:textId="77777777" w:rsidR="00185E7E" w:rsidRDefault="00185E7E" w:rsidP="00E558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9AAA299" w14:textId="77777777" w:rsidR="00185E7E" w:rsidRDefault="00185E7E" w:rsidP="00E5581E">
            <w:pPr>
              <w:pStyle w:val="TableParagraph"/>
              <w:spacing w:before="1"/>
              <w:ind w:left="214" w:right="325"/>
            </w:pPr>
            <w:r>
              <w:t>Explain why</w:t>
            </w:r>
            <w:r>
              <w:rPr>
                <w:spacing w:val="1"/>
              </w:rPr>
              <w:t xml:space="preserve"> </w:t>
            </w:r>
            <w:r>
              <w:t>being</w:t>
            </w:r>
            <w:r>
              <w:rPr>
                <w:spacing w:val="1"/>
              </w:rPr>
              <w:t xml:space="preserve"> </w:t>
            </w:r>
            <w:r>
              <w:t>democratic is</w:t>
            </w:r>
            <w:r>
              <w:rPr>
                <w:spacing w:val="1"/>
              </w:rPr>
              <w:t xml:space="preserve"> </w:t>
            </w:r>
            <w:r>
              <w:t>important and</w:t>
            </w:r>
            <w:r>
              <w:rPr>
                <w:spacing w:val="1"/>
              </w:rPr>
              <w:t xml:space="preserve"> </w:t>
            </w:r>
            <w:r>
              <w:t>helps others to</w:t>
            </w:r>
            <w:r>
              <w:rPr>
                <w:spacing w:val="-47"/>
              </w:rPr>
              <w:t xml:space="preserve"> </w:t>
            </w:r>
            <w:r>
              <w:t>feel</w:t>
            </w:r>
            <w:r>
              <w:rPr>
                <w:spacing w:val="-3"/>
              </w:rPr>
              <w:t xml:space="preserve"> </w:t>
            </w:r>
            <w:r>
              <w:t>valued.</w:t>
            </w:r>
          </w:p>
        </w:tc>
        <w:tc>
          <w:tcPr>
            <w:tcW w:w="1986" w:type="dxa"/>
          </w:tcPr>
          <w:p w14:paraId="522CA64A" w14:textId="77777777" w:rsidR="00185E7E" w:rsidRDefault="00185E7E" w:rsidP="00E5581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5F45581" w14:textId="77777777" w:rsidR="00185E7E" w:rsidRDefault="00185E7E" w:rsidP="00E5581E">
            <w:pPr>
              <w:pStyle w:val="TableParagraph"/>
              <w:ind w:left="214" w:right="361"/>
            </w:pPr>
            <w:r>
              <w:t>Compare my</w:t>
            </w:r>
            <w:r>
              <w:rPr>
                <w:spacing w:val="1"/>
              </w:rPr>
              <w:t xml:space="preserve"> </w:t>
            </w:r>
            <w:r>
              <w:t>life with other</w:t>
            </w:r>
            <w:r>
              <w:rPr>
                <w:spacing w:val="1"/>
              </w:rPr>
              <w:t xml:space="preserve"> </w:t>
            </w:r>
            <w:r>
              <w:t>people around</w:t>
            </w:r>
            <w:r>
              <w:rPr>
                <w:spacing w:val="1"/>
              </w:rPr>
              <w:t xml:space="preserve"> </w:t>
            </w:r>
            <w:r>
              <w:t>the UK and</w:t>
            </w:r>
            <w:r>
              <w:rPr>
                <w:spacing w:val="1"/>
              </w:rPr>
              <w:t xml:space="preserve"> </w:t>
            </w:r>
            <w:r>
              <w:t>explain why we</w:t>
            </w:r>
            <w:r>
              <w:rPr>
                <w:spacing w:val="-47"/>
              </w:rPr>
              <w:t xml:space="preserve"> </w:t>
            </w:r>
            <w:r>
              <w:t>have rights,</w:t>
            </w:r>
            <w:r>
              <w:rPr>
                <w:spacing w:val="1"/>
              </w:rPr>
              <w:t xml:space="preserve"> </w:t>
            </w:r>
            <w:proofErr w:type="gramStart"/>
            <w:r>
              <w:t>responsibilities</w:t>
            </w:r>
            <w:proofErr w:type="gramEnd"/>
            <w:r>
              <w:rPr>
                <w:spacing w:val="-47"/>
              </w:rPr>
              <w:t xml:space="preserve"> </w:t>
            </w:r>
            <w:r>
              <w:t>and rules to</w:t>
            </w:r>
            <w:r>
              <w:rPr>
                <w:spacing w:val="1"/>
              </w:rPr>
              <w:t xml:space="preserve"> </w:t>
            </w:r>
            <w:r>
              <w:t>make both</w:t>
            </w:r>
            <w:r>
              <w:rPr>
                <w:spacing w:val="1"/>
              </w:rPr>
              <w:t xml:space="preserve"> </w:t>
            </w:r>
            <w:r>
              <w:t>school and the</w:t>
            </w:r>
            <w:r>
              <w:rPr>
                <w:spacing w:val="1"/>
              </w:rPr>
              <w:t xml:space="preserve"> </w:t>
            </w:r>
            <w:r>
              <w:t>wider</w:t>
            </w:r>
            <w:r>
              <w:rPr>
                <w:spacing w:val="1"/>
              </w:rPr>
              <w:t xml:space="preserve"> </w:t>
            </w:r>
            <w:r>
              <w:t>community a</w:t>
            </w:r>
            <w:r>
              <w:rPr>
                <w:spacing w:val="1"/>
              </w:rPr>
              <w:t xml:space="preserve"> </w:t>
            </w:r>
            <w:r>
              <w:t>fair</w:t>
            </w:r>
            <w:r>
              <w:rPr>
                <w:spacing w:val="-1"/>
              </w:rPr>
              <w:t xml:space="preserve"> </w:t>
            </w:r>
            <w:r>
              <w:t>place.</w:t>
            </w:r>
          </w:p>
          <w:p w14:paraId="5980E990" w14:textId="77777777" w:rsidR="00185E7E" w:rsidRDefault="00185E7E" w:rsidP="00E558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18D1FE4" w14:textId="77777777" w:rsidR="00185E7E" w:rsidRDefault="00185E7E" w:rsidP="00E5581E">
            <w:pPr>
              <w:pStyle w:val="TableParagraph"/>
              <w:spacing w:before="1"/>
              <w:ind w:left="214" w:right="464"/>
            </w:pPr>
            <w:r>
              <w:t>Explain how</w:t>
            </w:r>
            <w:r>
              <w:rPr>
                <w:spacing w:val="1"/>
              </w:rPr>
              <w:t xml:space="preserve"> </w:t>
            </w:r>
            <w:r>
              <w:t>actions of one</w:t>
            </w:r>
            <w:r>
              <w:rPr>
                <w:spacing w:val="-47"/>
              </w:rPr>
              <w:t xml:space="preserve"> </w:t>
            </w:r>
            <w:r>
              <w:t>person can</w:t>
            </w:r>
            <w:r>
              <w:rPr>
                <w:spacing w:val="1"/>
              </w:rPr>
              <w:t xml:space="preserve"> </w:t>
            </w:r>
            <w:r>
              <w:t>affect another</w:t>
            </w:r>
            <w:r>
              <w:rPr>
                <w:spacing w:val="-47"/>
              </w:rPr>
              <w:t xml:space="preserve"> </w:t>
            </w:r>
            <w:r>
              <w:t>person.</w:t>
            </w:r>
          </w:p>
        </w:tc>
        <w:tc>
          <w:tcPr>
            <w:tcW w:w="1985" w:type="dxa"/>
          </w:tcPr>
          <w:p w14:paraId="5E0D3ADA" w14:textId="77777777" w:rsidR="00185E7E" w:rsidRDefault="00185E7E" w:rsidP="00E5581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3C97B2E8" w14:textId="77777777" w:rsidR="00185E7E" w:rsidRDefault="00185E7E" w:rsidP="00E5581E">
            <w:pPr>
              <w:pStyle w:val="TableParagraph"/>
              <w:ind w:left="214" w:right="496"/>
            </w:pPr>
            <w:r>
              <w:t>Explain how</w:t>
            </w:r>
            <w:r>
              <w:rPr>
                <w:spacing w:val="1"/>
              </w:rPr>
              <w:t xml:space="preserve"> </w:t>
            </w:r>
            <w:r>
              <w:t>my choices</w:t>
            </w:r>
            <w:r>
              <w:rPr>
                <w:spacing w:val="1"/>
              </w:rPr>
              <w:t xml:space="preserve"> </w:t>
            </w:r>
            <w:r>
              <w:t>impact the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community</w:t>
            </w:r>
            <w:r>
              <w:rPr>
                <w:spacing w:val="1"/>
              </w:rPr>
              <w:t xml:space="preserve"> </w:t>
            </w:r>
            <w:r>
              <w:t>and the wider</w:t>
            </w:r>
            <w:r>
              <w:rPr>
                <w:spacing w:val="-47"/>
              </w:rPr>
              <w:t xml:space="preserve"> </w:t>
            </w:r>
            <w:r>
              <w:t>world.</w:t>
            </w:r>
          </w:p>
          <w:p w14:paraId="22B755D6" w14:textId="77777777" w:rsidR="00185E7E" w:rsidRDefault="00185E7E" w:rsidP="00E5581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64A744" w14:textId="77777777" w:rsidR="00185E7E" w:rsidRDefault="00185E7E" w:rsidP="00E5581E">
            <w:pPr>
              <w:pStyle w:val="TableParagraph"/>
              <w:ind w:left="214" w:right="395"/>
            </w:pPr>
            <w:r>
              <w:t>Empathise</w:t>
            </w:r>
            <w:r>
              <w:rPr>
                <w:spacing w:val="1"/>
              </w:rPr>
              <w:t xml:space="preserve"> </w:t>
            </w:r>
            <w:r>
              <w:t>with other</w:t>
            </w:r>
            <w:r>
              <w:rPr>
                <w:spacing w:val="1"/>
              </w:rPr>
              <w:t xml:space="preserve"> </w:t>
            </w:r>
            <w:r>
              <w:t>people in the</w:t>
            </w:r>
            <w:r>
              <w:rPr>
                <w:spacing w:val="1"/>
              </w:rPr>
              <w:t xml:space="preserve"> </w:t>
            </w:r>
            <w:r>
              <w:t>local and wider</w:t>
            </w:r>
            <w:r>
              <w:rPr>
                <w:spacing w:val="-47"/>
              </w:rPr>
              <w:t xml:space="preserve"> </w:t>
            </w:r>
            <w:r>
              <w:t>community</w:t>
            </w:r>
            <w:r>
              <w:rPr>
                <w:spacing w:val="1"/>
              </w:rPr>
              <w:t xml:space="preserve"> </w:t>
            </w:r>
            <w:r>
              <w:t>and think</w:t>
            </w:r>
            <w:r>
              <w:rPr>
                <w:spacing w:val="1"/>
              </w:rPr>
              <w:t xml:space="preserve"> </w:t>
            </w:r>
            <w:r>
              <w:t>about how this</w:t>
            </w:r>
            <w:r>
              <w:rPr>
                <w:spacing w:val="-47"/>
              </w:rPr>
              <w:t xml:space="preserve"> </w:t>
            </w:r>
            <w:r>
              <w:t>changes my</w:t>
            </w:r>
            <w:r>
              <w:rPr>
                <w:spacing w:val="1"/>
              </w:rPr>
              <w:t xml:space="preserve"> </w:t>
            </w:r>
            <w:r>
              <w:t>actions.</w:t>
            </w:r>
          </w:p>
        </w:tc>
      </w:tr>
    </w:tbl>
    <w:p w14:paraId="7534314F" w14:textId="77777777" w:rsidR="00185E7E" w:rsidRDefault="00185E7E" w:rsidP="00185E7E">
      <w:pPr>
        <w:rPr>
          <w:sz w:val="2"/>
          <w:szCs w:val="2"/>
        </w:rPr>
      </w:pPr>
    </w:p>
    <w:p w14:paraId="6E549D88" w14:textId="77777777" w:rsidR="00185E7E" w:rsidRDefault="00185E7E" w:rsidP="00185E7E">
      <w:pPr>
        <w:rPr>
          <w:sz w:val="2"/>
          <w:szCs w:val="2"/>
        </w:rPr>
        <w:sectPr w:rsidR="00185E7E" w:rsidSect="00185E7E">
          <w:footerReference w:type="default" r:id="rId5"/>
          <w:pgSz w:w="16840" w:h="11910" w:orient="landscape"/>
          <w:pgMar w:top="720" w:right="0" w:bottom="1120" w:left="620" w:header="720" w:footer="923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6"/>
        <w:gridCol w:w="1950"/>
        <w:gridCol w:w="1949"/>
        <w:gridCol w:w="1913"/>
        <w:gridCol w:w="1913"/>
        <w:gridCol w:w="1986"/>
        <w:gridCol w:w="1985"/>
      </w:tblGrid>
      <w:tr w:rsidR="00185E7E" w14:paraId="22485F5B" w14:textId="77777777" w:rsidTr="00185E7E">
        <w:trPr>
          <w:trHeight w:val="277"/>
        </w:trPr>
        <w:tc>
          <w:tcPr>
            <w:tcW w:w="15592" w:type="dxa"/>
            <w:gridSpan w:val="7"/>
            <w:shd w:val="clear" w:color="auto" w:fill="BFBFBF" w:themeFill="background1" w:themeFillShade="BF"/>
          </w:tcPr>
          <w:p w14:paraId="3F2C51BC" w14:textId="77777777" w:rsidR="00185E7E" w:rsidRDefault="00185E7E" w:rsidP="00E5581E">
            <w:pPr>
              <w:pStyle w:val="TableParagraph"/>
              <w:spacing w:line="258" w:lineRule="exact"/>
              <w:ind w:left="5496" w:right="54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Celebrating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difference</w:t>
            </w:r>
          </w:p>
        </w:tc>
      </w:tr>
      <w:tr w:rsidR="00185E7E" w14:paraId="431EBACF" w14:textId="77777777" w:rsidTr="00E5581E">
        <w:trPr>
          <w:trHeight w:val="227"/>
        </w:trPr>
        <w:tc>
          <w:tcPr>
            <w:tcW w:w="3896" w:type="dxa"/>
            <w:tcBorders>
              <w:bottom w:val="single" w:sz="6" w:space="0" w:color="000000"/>
            </w:tcBorders>
          </w:tcPr>
          <w:p w14:paraId="4D7EF987" w14:textId="77777777" w:rsidR="00185E7E" w:rsidRDefault="00185E7E" w:rsidP="00E5581E">
            <w:pPr>
              <w:pStyle w:val="TableParagraph"/>
              <w:spacing w:line="208" w:lineRule="exact"/>
              <w:ind w:left="1664" w:right="16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EYFS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14:paraId="1B379739" w14:textId="77777777" w:rsidR="00185E7E" w:rsidRDefault="00185E7E" w:rsidP="00E5581E">
            <w:pPr>
              <w:pStyle w:val="TableParagraph"/>
              <w:spacing w:line="208" w:lineRule="exact"/>
              <w:ind w:left="5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</w:t>
            </w:r>
          </w:p>
        </w:tc>
        <w:tc>
          <w:tcPr>
            <w:tcW w:w="1949" w:type="dxa"/>
            <w:tcBorders>
              <w:bottom w:val="single" w:sz="6" w:space="0" w:color="000000"/>
            </w:tcBorders>
          </w:tcPr>
          <w:p w14:paraId="3EB11DC1" w14:textId="77777777" w:rsidR="00185E7E" w:rsidRDefault="00185E7E" w:rsidP="00E5581E">
            <w:pPr>
              <w:pStyle w:val="TableParagraph"/>
              <w:spacing w:line="208" w:lineRule="exact"/>
              <w:ind w:left="5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Two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 w14:paraId="2BCF49DC" w14:textId="77777777" w:rsidR="00185E7E" w:rsidRDefault="00185E7E" w:rsidP="00E5581E">
            <w:pPr>
              <w:pStyle w:val="TableParagraph"/>
              <w:spacing w:line="208" w:lineRule="exact"/>
              <w:ind w:left="4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Three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 w14:paraId="4A51411B" w14:textId="77777777" w:rsidR="00185E7E" w:rsidRDefault="00185E7E" w:rsidP="00E5581E">
            <w:pPr>
              <w:pStyle w:val="TableParagraph"/>
              <w:spacing w:line="208" w:lineRule="exact"/>
              <w:ind w:lef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Four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2A3B8DE3" w14:textId="77777777" w:rsidR="00185E7E" w:rsidRDefault="00185E7E" w:rsidP="00E5581E">
            <w:pPr>
              <w:pStyle w:val="TableParagraph"/>
              <w:spacing w:line="208" w:lineRule="exact"/>
              <w:ind w:left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Five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9BF1894" w14:textId="77777777" w:rsidR="00185E7E" w:rsidRDefault="00185E7E" w:rsidP="00E5581E">
            <w:pPr>
              <w:pStyle w:val="TableParagraph"/>
              <w:spacing w:line="208" w:lineRule="exact"/>
              <w:ind w:left="5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Six</w:t>
            </w:r>
          </w:p>
        </w:tc>
      </w:tr>
      <w:tr w:rsidR="00185E7E" w14:paraId="4BC4989D" w14:textId="77777777" w:rsidTr="00E5581E">
        <w:trPr>
          <w:trHeight w:val="9154"/>
        </w:trPr>
        <w:tc>
          <w:tcPr>
            <w:tcW w:w="3896" w:type="dxa"/>
            <w:tcBorders>
              <w:top w:val="single" w:sz="6" w:space="0" w:color="000000"/>
            </w:tcBorders>
          </w:tcPr>
          <w:p w14:paraId="0CF17743" w14:textId="77777777" w:rsidR="00185E7E" w:rsidRDefault="00185E7E" w:rsidP="00E5581E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2678F393" w14:textId="77777777" w:rsidR="00185E7E" w:rsidRDefault="00185E7E" w:rsidP="00E5581E">
            <w:pPr>
              <w:pStyle w:val="TableParagraph"/>
              <w:spacing w:before="1"/>
              <w:ind w:left="215"/>
            </w:pPr>
            <w:r>
              <w:t>Accept</w:t>
            </w:r>
            <w:r>
              <w:rPr>
                <w:spacing w:val="-3"/>
              </w:rPr>
              <w:t xml:space="preserve"> </w:t>
            </w:r>
            <w:r>
              <w:t>that we are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different.</w:t>
            </w:r>
          </w:p>
          <w:p w14:paraId="092504A7" w14:textId="77777777" w:rsidR="00185E7E" w:rsidRDefault="00185E7E" w:rsidP="00E5581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C30419F" w14:textId="77777777" w:rsidR="00185E7E" w:rsidRDefault="00185E7E" w:rsidP="00E5581E">
            <w:pPr>
              <w:pStyle w:val="TableParagraph"/>
              <w:ind w:left="215" w:right="665"/>
            </w:pPr>
            <w:r>
              <w:t>Include others when working and</w:t>
            </w:r>
            <w:r>
              <w:rPr>
                <w:spacing w:val="-47"/>
              </w:rPr>
              <w:t xml:space="preserve"> </w:t>
            </w:r>
            <w:r>
              <w:t>playing.</w:t>
            </w:r>
          </w:p>
          <w:p w14:paraId="1252717E" w14:textId="77777777" w:rsidR="00185E7E" w:rsidRDefault="00185E7E" w:rsidP="00E5581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FD8A4A5" w14:textId="77777777" w:rsidR="00185E7E" w:rsidRDefault="00185E7E" w:rsidP="00E5581E">
            <w:pPr>
              <w:pStyle w:val="TableParagraph"/>
              <w:spacing w:line="480" w:lineRule="auto"/>
              <w:ind w:left="215" w:right="765"/>
            </w:pPr>
            <w:r>
              <w:t>Know how to help other people.</w:t>
            </w:r>
            <w:r>
              <w:rPr>
                <w:spacing w:val="-47"/>
              </w:rPr>
              <w:t xml:space="preserve"> </w:t>
            </w:r>
            <w:r>
              <w:t>Try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solve problems.</w:t>
            </w:r>
          </w:p>
          <w:p w14:paraId="35313EC9" w14:textId="77777777" w:rsidR="00185E7E" w:rsidRDefault="00185E7E" w:rsidP="00E5581E">
            <w:pPr>
              <w:pStyle w:val="TableParagraph"/>
              <w:spacing w:line="268" w:lineRule="exact"/>
              <w:ind w:left="215"/>
            </w:pPr>
            <w:r>
              <w:t>Use</w:t>
            </w:r>
            <w:r>
              <w:rPr>
                <w:spacing w:val="1"/>
              </w:rPr>
              <w:t xml:space="preserve"> </w:t>
            </w:r>
            <w:r>
              <w:t>kind</w:t>
            </w:r>
            <w:r>
              <w:rPr>
                <w:spacing w:val="-2"/>
              </w:rPr>
              <w:t xml:space="preserve"> </w:t>
            </w:r>
            <w:r>
              <w:t>words.</w:t>
            </w:r>
          </w:p>
          <w:p w14:paraId="3D426DC7" w14:textId="77777777" w:rsidR="00185E7E" w:rsidRDefault="00185E7E" w:rsidP="00E5581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87A2D15" w14:textId="77777777" w:rsidR="00185E7E" w:rsidRDefault="00185E7E" w:rsidP="00E5581E">
            <w:pPr>
              <w:pStyle w:val="TableParagraph"/>
              <w:spacing w:before="1"/>
              <w:ind w:left="215"/>
            </w:pPr>
            <w:r>
              <w:t>Give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receive</w:t>
            </w:r>
            <w:r>
              <w:rPr>
                <w:spacing w:val="-3"/>
              </w:rPr>
              <w:t xml:space="preserve"> </w:t>
            </w:r>
            <w:r>
              <w:t>compliments.</w:t>
            </w:r>
          </w:p>
        </w:tc>
        <w:tc>
          <w:tcPr>
            <w:tcW w:w="1950" w:type="dxa"/>
            <w:tcBorders>
              <w:top w:val="single" w:sz="6" w:space="0" w:color="000000"/>
            </w:tcBorders>
          </w:tcPr>
          <w:p w14:paraId="4220448A" w14:textId="77777777" w:rsidR="00185E7E" w:rsidRDefault="00185E7E" w:rsidP="00E5581E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6AF227AA" w14:textId="77777777" w:rsidR="00185E7E" w:rsidRDefault="00185E7E" w:rsidP="00E5581E">
            <w:pPr>
              <w:pStyle w:val="TableParagraph"/>
              <w:spacing w:before="1"/>
              <w:ind w:left="215" w:right="402"/>
            </w:pPr>
            <w:r>
              <w:t>Tell you some</w:t>
            </w:r>
            <w:r>
              <w:rPr>
                <w:spacing w:val="1"/>
              </w:rPr>
              <w:t xml:space="preserve"> </w:t>
            </w:r>
            <w:r>
              <w:t>ways that I am</w:t>
            </w:r>
            <w:r>
              <w:rPr>
                <w:spacing w:val="-47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proofErr w:type="gramStart"/>
            <w:r>
              <w:t>similar to</w:t>
            </w:r>
            <w:proofErr w:type="gramEnd"/>
            <w:r>
              <w:rPr>
                <w:spacing w:val="1"/>
              </w:rPr>
              <w:t xml:space="preserve"> </w:t>
            </w:r>
            <w:r>
              <w:t>other people</w:t>
            </w:r>
            <w:r>
              <w:rPr>
                <w:spacing w:val="1"/>
              </w:rPr>
              <w:t xml:space="preserve"> </w:t>
            </w:r>
            <w:r>
              <w:t>in my class,</w:t>
            </w:r>
            <w:r>
              <w:rPr>
                <w:spacing w:val="1"/>
              </w:rPr>
              <w:t xml:space="preserve"> </w:t>
            </w:r>
            <w:r>
              <w:t>and why this</w:t>
            </w:r>
            <w:r>
              <w:rPr>
                <w:spacing w:val="1"/>
              </w:rPr>
              <w:t xml:space="preserve"> </w:t>
            </w:r>
            <w:r>
              <w:t>makes us all</w:t>
            </w:r>
            <w:r>
              <w:rPr>
                <w:spacing w:val="1"/>
              </w:rPr>
              <w:t xml:space="preserve"> </w:t>
            </w:r>
            <w:r>
              <w:t>special.</w:t>
            </w:r>
          </w:p>
          <w:p w14:paraId="66E8942D" w14:textId="77777777" w:rsidR="00185E7E" w:rsidRDefault="00185E7E" w:rsidP="00E5581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896016" w14:textId="77777777" w:rsidR="00185E7E" w:rsidRDefault="00185E7E" w:rsidP="00E5581E">
            <w:pPr>
              <w:pStyle w:val="TableParagraph"/>
              <w:ind w:left="107" w:right="92"/>
            </w:pPr>
            <w:r>
              <w:t>Explain what</w:t>
            </w:r>
            <w:r>
              <w:rPr>
                <w:spacing w:val="1"/>
              </w:rPr>
              <w:t xml:space="preserve"> </w:t>
            </w:r>
            <w:r>
              <w:t>bullying is and how</w:t>
            </w:r>
            <w:r>
              <w:rPr>
                <w:spacing w:val="-47"/>
              </w:rPr>
              <w:t xml:space="preserve"> </w:t>
            </w:r>
            <w:r>
              <w:t>being bullied might</w:t>
            </w:r>
            <w:r>
              <w:rPr>
                <w:spacing w:val="-47"/>
              </w:rPr>
              <w:t xml:space="preserve"> </w:t>
            </w:r>
            <w:r>
              <w:t>make somebody</w:t>
            </w:r>
            <w:r>
              <w:rPr>
                <w:spacing w:val="1"/>
              </w:rPr>
              <w:t xml:space="preserve"> </w:t>
            </w:r>
            <w:r>
              <w:t>feel.</w:t>
            </w:r>
          </w:p>
        </w:tc>
        <w:tc>
          <w:tcPr>
            <w:tcW w:w="1949" w:type="dxa"/>
            <w:tcBorders>
              <w:top w:val="single" w:sz="6" w:space="0" w:color="000000"/>
            </w:tcBorders>
          </w:tcPr>
          <w:p w14:paraId="4837E862" w14:textId="77777777" w:rsidR="00185E7E" w:rsidRDefault="00185E7E" w:rsidP="00E5581E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23DAE0E1" w14:textId="77777777" w:rsidR="00185E7E" w:rsidRDefault="00185E7E" w:rsidP="00E5581E">
            <w:pPr>
              <w:pStyle w:val="TableParagraph"/>
              <w:spacing w:before="1"/>
              <w:ind w:left="214" w:right="382"/>
            </w:pPr>
            <w:r>
              <w:t>Explain that</w:t>
            </w:r>
            <w:r>
              <w:rPr>
                <w:spacing w:val="1"/>
              </w:rPr>
              <w:t xml:space="preserve"> </w:t>
            </w:r>
            <w:r>
              <w:t>sometimes</w:t>
            </w:r>
            <w:r>
              <w:rPr>
                <w:spacing w:val="1"/>
              </w:rPr>
              <w:t xml:space="preserve"> </w:t>
            </w:r>
            <w:r>
              <w:t>people get</w:t>
            </w:r>
            <w:r>
              <w:rPr>
                <w:spacing w:val="1"/>
              </w:rPr>
              <w:t xml:space="preserve"> </w:t>
            </w:r>
            <w:r>
              <w:t>bullied</w:t>
            </w:r>
            <w:r>
              <w:rPr>
                <w:spacing w:val="1"/>
              </w:rPr>
              <w:t xml:space="preserve"> </w:t>
            </w:r>
            <w:r>
              <w:t>because they</w:t>
            </w:r>
            <w:r>
              <w:rPr>
                <w:spacing w:val="1"/>
              </w:rPr>
              <w:t xml:space="preserve"> </w:t>
            </w:r>
            <w:r>
              <w:t>are seen to be</w:t>
            </w:r>
            <w:r>
              <w:rPr>
                <w:spacing w:val="1"/>
              </w:rPr>
              <w:t xml:space="preserve"> </w:t>
            </w:r>
            <w:r>
              <w:t>different; this</w:t>
            </w:r>
            <w:r>
              <w:rPr>
                <w:spacing w:val="1"/>
              </w:rPr>
              <w:t xml:space="preserve"> </w:t>
            </w:r>
            <w:r>
              <w:t>might include</w:t>
            </w:r>
            <w:r>
              <w:rPr>
                <w:spacing w:val="1"/>
              </w:rPr>
              <w:t xml:space="preserve"> </w:t>
            </w:r>
            <w:r>
              <w:t>people who do</w:t>
            </w:r>
            <w:r>
              <w:rPr>
                <w:spacing w:val="-47"/>
              </w:rPr>
              <w:t xml:space="preserve"> </w:t>
            </w:r>
            <w:r>
              <w:t>not</w:t>
            </w:r>
            <w:r>
              <w:rPr>
                <w:spacing w:val="49"/>
              </w:rPr>
              <w:t xml:space="preserve"> </w:t>
            </w:r>
            <w:r>
              <w:t>conform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gender</w:t>
            </w:r>
            <w:r>
              <w:rPr>
                <w:spacing w:val="1"/>
              </w:rPr>
              <w:t xml:space="preserve"> </w:t>
            </w:r>
            <w:r>
              <w:t>stereotypes.</w:t>
            </w:r>
          </w:p>
          <w:p w14:paraId="1EF1D315" w14:textId="77777777" w:rsidR="00185E7E" w:rsidRDefault="00185E7E" w:rsidP="00E5581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E3BA113" w14:textId="77777777" w:rsidR="00185E7E" w:rsidRDefault="00185E7E" w:rsidP="00E5581E">
            <w:pPr>
              <w:pStyle w:val="TableParagraph"/>
              <w:ind w:left="214" w:right="423"/>
            </w:pPr>
            <w:r>
              <w:t>Explain how it</w:t>
            </w:r>
            <w:r>
              <w:rPr>
                <w:spacing w:val="-47"/>
              </w:rPr>
              <w:t xml:space="preserve"> </w:t>
            </w:r>
            <w:r>
              <w:t>feels to have a</w:t>
            </w:r>
            <w:r>
              <w:rPr>
                <w:spacing w:val="-47"/>
              </w:rPr>
              <w:t xml:space="preserve"> </w:t>
            </w:r>
            <w:r>
              <w:t>friend and be</w:t>
            </w:r>
            <w:r>
              <w:rPr>
                <w:spacing w:val="1"/>
              </w:rPr>
              <w:t xml:space="preserve"> </w:t>
            </w:r>
            <w:r>
              <w:t>a friend. I can</w:t>
            </w:r>
            <w:r>
              <w:rPr>
                <w:spacing w:val="1"/>
              </w:rPr>
              <w:t xml:space="preserve"> </w:t>
            </w:r>
            <w:r>
              <w:t>also explain</w:t>
            </w:r>
            <w:r>
              <w:rPr>
                <w:spacing w:val="1"/>
              </w:rPr>
              <w:t xml:space="preserve"> </w:t>
            </w:r>
            <w:r>
              <w:t>why it is OK to</w:t>
            </w:r>
            <w:r>
              <w:rPr>
                <w:spacing w:val="-47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from my</w:t>
            </w:r>
            <w:r>
              <w:rPr>
                <w:spacing w:val="1"/>
              </w:rPr>
              <w:t xml:space="preserve"> </w:t>
            </w:r>
            <w:r>
              <w:t>friends.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 w14:paraId="109F2495" w14:textId="77777777" w:rsidR="00185E7E" w:rsidRDefault="00185E7E" w:rsidP="00E5581E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444B10F7" w14:textId="77777777" w:rsidR="00185E7E" w:rsidRDefault="00185E7E" w:rsidP="00E5581E">
            <w:pPr>
              <w:pStyle w:val="TableParagraph"/>
              <w:spacing w:before="1"/>
              <w:ind w:left="214" w:right="384"/>
            </w:pPr>
            <w:r>
              <w:t>Describe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conflicts that</w:t>
            </w:r>
            <w:r>
              <w:rPr>
                <w:spacing w:val="1"/>
              </w:rPr>
              <w:t xml:space="preserve"> </w:t>
            </w:r>
            <w:r>
              <w:t>might happen</w:t>
            </w:r>
            <w:r>
              <w:rPr>
                <w:spacing w:val="1"/>
              </w:rPr>
              <w:t xml:space="preserve"> </w:t>
            </w:r>
            <w:r>
              <w:t>in family or</w:t>
            </w:r>
            <w:r>
              <w:rPr>
                <w:spacing w:val="1"/>
              </w:rPr>
              <w:t xml:space="preserve"> </w:t>
            </w:r>
            <w:r>
              <w:t>friendship</w:t>
            </w:r>
            <w:r>
              <w:rPr>
                <w:spacing w:val="1"/>
              </w:rPr>
              <w:t xml:space="preserve"> </w:t>
            </w:r>
            <w:r>
              <w:t>groups and</w:t>
            </w:r>
            <w:r>
              <w:rPr>
                <w:spacing w:val="1"/>
              </w:rPr>
              <w:t xml:space="preserve"> </w:t>
            </w:r>
            <w:r>
              <w:t>how words</w:t>
            </w:r>
            <w:r>
              <w:rPr>
                <w:spacing w:val="1"/>
              </w:rPr>
              <w:t xml:space="preserve"> </w:t>
            </w:r>
            <w:r>
              <w:t>can be used in</w:t>
            </w:r>
            <w:r>
              <w:rPr>
                <w:spacing w:val="-47"/>
              </w:rPr>
              <w:t xml:space="preserve"> </w:t>
            </w:r>
            <w:r>
              <w:t>hurtful or kind</w:t>
            </w:r>
            <w:r>
              <w:rPr>
                <w:spacing w:val="-47"/>
              </w:rPr>
              <w:t xml:space="preserve"> </w:t>
            </w:r>
            <w:r>
              <w:t>ways when</w:t>
            </w:r>
            <w:r>
              <w:rPr>
                <w:spacing w:val="1"/>
              </w:rPr>
              <w:t xml:space="preserve"> </w:t>
            </w:r>
            <w:r>
              <w:t>conflicts</w:t>
            </w:r>
            <w:r>
              <w:rPr>
                <w:spacing w:val="1"/>
              </w:rPr>
              <w:t xml:space="preserve"> </w:t>
            </w:r>
            <w:r>
              <w:t>happen.</w:t>
            </w:r>
          </w:p>
          <w:p w14:paraId="0ED6AD59" w14:textId="77777777" w:rsidR="00185E7E" w:rsidRDefault="00185E7E" w:rsidP="00E5581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CC4EC19" w14:textId="77777777" w:rsidR="00185E7E" w:rsidRDefault="00185E7E" w:rsidP="00E5581E">
            <w:pPr>
              <w:pStyle w:val="TableParagraph"/>
              <w:ind w:left="214" w:right="368"/>
            </w:pPr>
            <w:r>
              <w:t>Tell you how</w:t>
            </w:r>
            <w:r>
              <w:rPr>
                <w:spacing w:val="1"/>
              </w:rPr>
              <w:t xml:space="preserve"> </w:t>
            </w:r>
            <w:r>
              <w:t>being involved</w:t>
            </w:r>
            <w:r>
              <w:rPr>
                <w:spacing w:val="-47"/>
              </w:rPr>
              <w:t xml:space="preserve"> </w:t>
            </w:r>
            <w:r>
              <w:t>with a conflict</w:t>
            </w:r>
            <w:r>
              <w:rPr>
                <w:spacing w:val="1"/>
              </w:rPr>
              <w:t xml:space="preserve"> </w:t>
            </w:r>
            <w:r>
              <w:t>makes me feel</w:t>
            </w:r>
            <w:r>
              <w:rPr>
                <w:spacing w:val="-47"/>
              </w:rPr>
              <w:t xml:space="preserve"> </w:t>
            </w:r>
            <w:r>
              <w:t>and can offer</w:t>
            </w:r>
            <w:r>
              <w:rPr>
                <w:spacing w:val="1"/>
              </w:rPr>
              <w:t xml:space="preserve"> </w:t>
            </w:r>
            <w:r>
              <w:t>strategies to</w:t>
            </w:r>
            <w:r>
              <w:rPr>
                <w:spacing w:val="1"/>
              </w:rPr>
              <w:t xml:space="preserve"> </w:t>
            </w:r>
            <w:r>
              <w:t>help the</w:t>
            </w:r>
            <w:r>
              <w:rPr>
                <w:spacing w:val="1"/>
              </w:rPr>
              <w:t xml:space="preserve"> </w:t>
            </w:r>
            <w:r>
              <w:t xml:space="preserve">situation. </w:t>
            </w:r>
            <w:proofErr w:type="gramStart"/>
            <w:r>
              <w:t>e.g.</w:t>
            </w:r>
            <w:proofErr w:type="gramEnd"/>
            <w:r>
              <w:rPr>
                <w:spacing w:val="1"/>
              </w:rPr>
              <w:t xml:space="preserve"> </w:t>
            </w:r>
            <w:r>
              <w:t>Solve It</w:t>
            </w:r>
            <w:r>
              <w:rPr>
                <w:spacing w:val="1"/>
              </w:rPr>
              <w:t xml:space="preserve"> </w:t>
            </w:r>
            <w:r>
              <w:t>Together or</w:t>
            </w:r>
            <w:r>
              <w:rPr>
                <w:spacing w:val="1"/>
              </w:rPr>
              <w:t xml:space="preserve"> </w:t>
            </w:r>
            <w:r>
              <w:t>asking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help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 w14:paraId="09A260D7" w14:textId="77777777" w:rsidR="00185E7E" w:rsidRDefault="00185E7E" w:rsidP="00E5581E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3569BED8" w14:textId="77777777" w:rsidR="00185E7E" w:rsidRDefault="00185E7E" w:rsidP="00E5581E">
            <w:pPr>
              <w:pStyle w:val="TableParagraph"/>
              <w:spacing w:before="1"/>
              <w:ind w:left="214" w:right="279"/>
            </w:pPr>
            <w:r>
              <w:t>Tell you a time</w:t>
            </w:r>
            <w:r>
              <w:rPr>
                <w:spacing w:val="1"/>
              </w:rPr>
              <w:t xml:space="preserve"> </w:t>
            </w:r>
            <w:r>
              <w:t>when my first</w:t>
            </w:r>
            <w:r>
              <w:rPr>
                <w:spacing w:val="1"/>
              </w:rPr>
              <w:t xml:space="preserve"> </w:t>
            </w:r>
            <w:r>
              <w:t>impression of</w:t>
            </w:r>
            <w:r>
              <w:rPr>
                <w:spacing w:val="1"/>
              </w:rPr>
              <w:t xml:space="preserve"> </w:t>
            </w:r>
            <w:r>
              <w:t>someone</w:t>
            </w:r>
            <w:r>
              <w:rPr>
                <w:spacing w:val="1"/>
              </w:rPr>
              <w:t xml:space="preserve"> </w:t>
            </w:r>
            <w:r>
              <w:t>changed</w:t>
            </w:r>
            <w:r>
              <w:rPr>
                <w:spacing w:val="6"/>
              </w:rPr>
              <w:t xml:space="preserve"> </w:t>
            </w:r>
            <w:r>
              <w:t>as</w:t>
            </w:r>
            <w:r>
              <w:rPr>
                <w:spacing w:val="6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got to know</w:t>
            </w:r>
            <w:r>
              <w:rPr>
                <w:spacing w:val="1"/>
              </w:rPr>
              <w:t xml:space="preserve"> </w:t>
            </w:r>
            <w:r>
              <w:t>them. I can also</w:t>
            </w:r>
            <w:r>
              <w:rPr>
                <w:spacing w:val="-47"/>
              </w:rPr>
              <w:t xml:space="preserve"> </w:t>
            </w:r>
            <w:r>
              <w:t>explain why</w:t>
            </w:r>
            <w:r>
              <w:rPr>
                <w:spacing w:val="1"/>
              </w:rPr>
              <w:t xml:space="preserve"> </w:t>
            </w:r>
            <w:r>
              <w:t>bullying might</w:t>
            </w:r>
            <w:r>
              <w:rPr>
                <w:spacing w:val="1"/>
              </w:rPr>
              <w:t xml:space="preserve"> </w:t>
            </w:r>
            <w:r>
              <w:t>be difficult to</w:t>
            </w:r>
            <w:r>
              <w:rPr>
                <w:spacing w:val="1"/>
              </w:rPr>
              <w:t xml:space="preserve"> </w:t>
            </w:r>
            <w:r>
              <w:t>spot and what</w:t>
            </w:r>
            <w:r>
              <w:rPr>
                <w:spacing w:val="1"/>
              </w:rPr>
              <w:t xml:space="preserve"> </w:t>
            </w:r>
            <w:r>
              <w:t>to do about it if</w:t>
            </w:r>
            <w:r>
              <w:rPr>
                <w:spacing w:val="-47"/>
              </w:rPr>
              <w:t xml:space="preserve"> </w:t>
            </w:r>
            <w:r>
              <w:t>I'm not</w:t>
            </w:r>
            <w:r>
              <w:rPr>
                <w:spacing w:val="-3"/>
              </w:rPr>
              <w:t xml:space="preserve"> </w:t>
            </w:r>
            <w:r>
              <w:t>sure.</w:t>
            </w:r>
          </w:p>
          <w:p w14:paraId="34CB3ACA" w14:textId="77777777" w:rsidR="00185E7E" w:rsidRDefault="00185E7E" w:rsidP="00E5581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39B1472" w14:textId="77777777" w:rsidR="00185E7E" w:rsidRDefault="00185E7E" w:rsidP="00E5581E">
            <w:pPr>
              <w:pStyle w:val="TableParagraph"/>
              <w:ind w:left="214" w:right="246"/>
            </w:pPr>
            <w:r>
              <w:t>Explain why it is</w:t>
            </w:r>
            <w:r>
              <w:rPr>
                <w:spacing w:val="-47"/>
              </w:rPr>
              <w:t xml:space="preserve"> </w:t>
            </w:r>
            <w:r>
              <w:t>good to accept</w:t>
            </w:r>
            <w:r>
              <w:rPr>
                <w:spacing w:val="1"/>
              </w:rPr>
              <w:t xml:space="preserve"> </w:t>
            </w:r>
            <w:r>
              <w:t>myself and</w:t>
            </w:r>
            <w:r>
              <w:rPr>
                <w:spacing w:val="1"/>
              </w:rPr>
              <w:t xml:space="preserve"> </w:t>
            </w:r>
            <w:r>
              <w:t>others for who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are.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14:paraId="1F6C5B0B" w14:textId="77777777" w:rsidR="00185E7E" w:rsidRDefault="00185E7E" w:rsidP="00E5581E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1AED71C4" w14:textId="77777777" w:rsidR="00185E7E" w:rsidRDefault="00185E7E" w:rsidP="00E5581E">
            <w:pPr>
              <w:pStyle w:val="TableParagraph"/>
              <w:spacing w:before="1"/>
              <w:ind w:left="214" w:right="396"/>
            </w:pPr>
            <w:r>
              <w:t>Explain the</w:t>
            </w:r>
            <w:r>
              <w:rPr>
                <w:spacing w:val="1"/>
              </w:rPr>
              <w:t xml:space="preserve"> </w:t>
            </w:r>
            <w:r>
              <w:t>differences</w:t>
            </w:r>
            <w:r>
              <w:rPr>
                <w:spacing w:val="1"/>
              </w:rPr>
              <w:t xml:space="preserve"> </w:t>
            </w:r>
            <w:r>
              <w:t>between direct</w:t>
            </w:r>
            <w:r>
              <w:rPr>
                <w:spacing w:val="-47"/>
              </w:rPr>
              <w:t xml:space="preserve"> </w:t>
            </w:r>
            <w:r>
              <w:t>and indirect</w:t>
            </w:r>
            <w:r>
              <w:rPr>
                <w:spacing w:val="1"/>
              </w:rPr>
              <w:t xml:space="preserve"> </w:t>
            </w:r>
            <w:r>
              <w:t>types of</w:t>
            </w:r>
            <w:r>
              <w:rPr>
                <w:spacing w:val="1"/>
              </w:rPr>
              <w:t xml:space="preserve"> </w:t>
            </w:r>
            <w:r>
              <w:t>bullying and</w:t>
            </w:r>
            <w:r>
              <w:rPr>
                <w:spacing w:val="1"/>
              </w:rPr>
              <w:t xml:space="preserve"> </w:t>
            </w:r>
            <w:r>
              <w:t>can offer a</w:t>
            </w:r>
            <w:r>
              <w:rPr>
                <w:spacing w:val="1"/>
              </w:rPr>
              <w:t xml:space="preserve"> </w:t>
            </w:r>
            <w:r>
              <w:t>range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strategies to</w:t>
            </w:r>
            <w:r>
              <w:rPr>
                <w:spacing w:val="1"/>
              </w:rPr>
              <w:t xml:space="preserve"> </w:t>
            </w:r>
            <w:r>
              <w:t>help myself</w:t>
            </w:r>
            <w:r>
              <w:rPr>
                <w:spacing w:val="1"/>
              </w:rPr>
              <w:t xml:space="preserve"> </w:t>
            </w:r>
            <w:r>
              <w:t>and others if</w:t>
            </w:r>
            <w:r>
              <w:rPr>
                <w:spacing w:val="1"/>
              </w:rPr>
              <w:t xml:space="preserve"> </w:t>
            </w:r>
            <w:r>
              <w:t>we become</w:t>
            </w:r>
            <w:r>
              <w:rPr>
                <w:spacing w:val="1"/>
              </w:rPr>
              <w:t xml:space="preserve"> </w:t>
            </w:r>
            <w:r>
              <w:t>involved</w:t>
            </w:r>
            <w:r>
              <w:rPr>
                <w:spacing w:val="1"/>
              </w:rPr>
              <w:t xml:space="preserve"> </w:t>
            </w:r>
            <w:r>
              <w:t>(directly or</w:t>
            </w:r>
            <w:r>
              <w:rPr>
                <w:spacing w:val="1"/>
              </w:rPr>
              <w:t xml:space="preserve"> </w:t>
            </w:r>
            <w:r>
              <w:t>indirectly) in a</w:t>
            </w:r>
            <w:r>
              <w:rPr>
                <w:spacing w:val="1"/>
              </w:rPr>
              <w:t xml:space="preserve"> </w:t>
            </w:r>
            <w:r>
              <w:t>bullying</w:t>
            </w:r>
            <w:r>
              <w:rPr>
                <w:spacing w:val="1"/>
              </w:rPr>
              <w:t xml:space="preserve"> </w:t>
            </w:r>
            <w:r>
              <w:t>situation.</w:t>
            </w:r>
          </w:p>
          <w:p w14:paraId="22322B98" w14:textId="77777777" w:rsidR="00185E7E" w:rsidRDefault="00185E7E" w:rsidP="00E5581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9BF3351" w14:textId="77777777" w:rsidR="00185E7E" w:rsidRDefault="00185E7E" w:rsidP="00E5581E">
            <w:pPr>
              <w:pStyle w:val="TableParagraph"/>
              <w:ind w:left="214" w:right="446"/>
            </w:pPr>
            <w:r>
              <w:t>Explain why</w:t>
            </w:r>
            <w:r>
              <w:rPr>
                <w:spacing w:val="1"/>
              </w:rPr>
              <w:t xml:space="preserve"> </w:t>
            </w:r>
            <w:r>
              <w:t>racism and</w:t>
            </w:r>
            <w:r>
              <w:rPr>
                <w:spacing w:val="1"/>
              </w:rPr>
              <w:t xml:space="preserve"> </w:t>
            </w:r>
            <w:r>
              <w:t>other forms of</w:t>
            </w:r>
            <w:r>
              <w:rPr>
                <w:spacing w:val="-47"/>
              </w:rPr>
              <w:t xml:space="preserve"> </w:t>
            </w:r>
            <w:r>
              <w:t>discrimination</w:t>
            </w:r>
            <w:r>
              <w:rPr>
                <w:spacing w:val="-47"/>
              </w:rPr>
              <w:t xml:space="preserve"> </w:t>
            </w:r>
            <w:r>
              <w:t>are unkind. I</w:t>
            </w:r>
            <w:r>
              <w:rPr>
                <w:spacing w:val="1"/>
              </w:rPr>
              <w:t xml:space="preserve"> </w:t>
            </w:r>
            <w:r>
              <w:t>can express</w:t>
            </w:r>
            <w:r>
              <w:rPr>
                <w:spacing w:val="1"/>
              </w:rPr>
              <w:t xml:space="preserve"> </w:t>
            </w:r>
            <w:r>
              <w:t>how I feel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discriminatory</w:t>
            </w:r>
            <w:r>
              <w:rPr>
                <w:spacing w:val="-47"/>
              </w:rPr>
              <w:t xml:space="preserve"> </w:t>
            </w:r>
            <w:r>
              <w:t>behaviour.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3720A71B" w14:textId="77777777" w:rsidR="00185E7E" w:rsidRDefault="00185E7E" w:rsidP="00E5581E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7AB79A3C" w14:textId="77777777" w:rsidR="00185E7E" w:rsidRDefault="00185E7E" w:rsidP="00E5581E">
            <w:pPr>
              <w:pStyle w:val="TableParagraph"/>
              <w:spacing w:before="1"/>
              <w:ind w:left="214" w:right="386"/>
            </w:pPr>
            <w:r>
              <w:t>Explain ways in</w:t>
            </w:r>
            <w:r>
              <w:rPr>
                <w:spacing w:val="-47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difference can</w:t>
            </w:r>
            <w:r>
              <w:rPr>
                <w:spacing w:val="1"/>
              </w:rPr>
              <w:t xml:space="preserve"> </w:t>
            </w:r>
            <w:r>
              <w:t>be a source of</w:t>
            </w:r>
            <w:r>
              <w:rPr>
                <w:spacing w:val="1"/>
              </w:rPr>
              <w:t xml:space="preserve"> </w:t>
            </w:r>
            <w:r>
              <w:t>conflict or a</w:t>
            </w:r>
            <w:r>
              <w:rPr>
                <w:spacing w:val="1"/>
              </w:rPr>
              <w:t xml:space="preserve"> </w:t>
            </w:r>
            <w:r>
              <w:t>cause for</w:t>
            </w:r>
            <w:r>
              <w:rPr>
                <w:spacing w:val="1"/>
              </w:rPr>
              <w:t xml:space="preserve"> </w:t>
            </w:r>
            <w:r>
              <w:t>celebration.</w:t>
            </w:r>
          </w:p>
          <w:p w14:paraId="70A4F16C" w14:textId="77777777" w:rsidR="00185E7E" w:rsidRDefault="00185E7E" w:rsidP="00E558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2CE9F5E" w14:textId="77777777" w:rsidR="00185E7E" w:rsidRDefault="00185E7E" w:rsidP="00E5581E">
            <w:pPr>
              <w:pStyle w:val="TableParagraph"/>
              <w:ind w:left="214" w:right="406"/>
            </w:pPr>
            <w:r>
              <w:t>Show empathy</w:t>
            </w:r>
            <w:r>
              <w:rPr>
                <w:spacing w:val="-47"/>
              </w:rPr>
              <w:t xml:space="preserve"> </w:t>
            </w:r>
            <w:r>
              <w:t>with people in</w:t>
            </w:r>
            <w:r>
              <w:rPr>
                <w:spacing w:val="1"/>
              </w:rPr>
              <w:t xml:space="preserve"> </w:t>
            </w:r>
            <w:r>
              <w:t>situations</w:t>
            </w:r>
            <w:r>
              <w:rPr>
                <w:spacing w:val="1"/>
              </w:rPr>
              <w:t xml:space="preserve"> </w:t>
            </w:r>
            <w:r>
              <w:t>where their</w:t>
            </w:r>
            <w:r>
              <w:rPr>
                <w:spacing w:val="1"/>
              </w:rPr>
              <w:t xml:space="preserve"> </w:t>
            </w:r>
            <w:r>
              <w:t>difference is a</w:t>
            </w:r>
            <w:r>
              <w:rPr>
                <w:spacing w:val="1"/>
              </w:rPr>
              <w:t xml:space="preserve"> </w:t>
            </w:r>
            <w:r>
              <w:t>source of</w:t>
            </w:r>
            <w:r>
              <w:rPr>
                <w:spacing w:val="1"/>
              </w:rPr>
              <w:t xml:space="preserve"> </w:t>
            </w:r>
            <w:r>
              <w:t>conflict or a</w:t>
            </w:r>
            <w:r>
              <w:rPr>
                <w:spacing w:val="1"/>
              </w:rPr>
              <w:t xml:space="preserve"> </w:t>
            </w:r>
            <w:r>
              <w:t>cause for</w:t>
            </w:r>
            <w:r>
              <w:rPr>
                <w:spacing w:val="1"/>
              </w:rPr>
              <w:t xml:space="preserve"> </w:t>
            </w:r>
            <w:r>
              <w:t>celebration.</w:t>
            </w:r>
          </w:p>
        </w:tc>
      </w:tr>
    </w:tbl>
    <w:p w14:paraId="501F931B" w14:textId="77777777" w:rsidR="00185E7E" w:rsidRDefault="00185E7E" w:rsidP="00185E7E">
      <w:pPr>
        <w:sectPr w:rsidR="00185E7E">
          <w:pgSz w:w="16840" w:h="11910" w:orient="landscape"/>
          <w:pgMar w:top="720" w:right="0" w:bottom="1120" w:left="620" w:header="0" w:footer="923" w:gutter="0"/>
          <w:cols w:space="720"/>
        </w:sectPr>
      </w:pPr>
    </w:p>
    <w:p w14:paraId="665B5C02" w14:textId="63FF5B48" w:rsidR="00185E7E" w:rsidRDefault="00185E7E" w:rsidP="00185E7E">
      <w:pPr>
        <w:pStyle w:val="BodyText"/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7E0C6" wp14:editId="730A0F7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241280" cy="6303010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1280" cy="630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6"/>
                              <w:gridCol w:w="1950"/>
                              <w:gridCol w:w="1949"/>
                              <w:gridCol w:w="1913"/>
                              <w:gridCol w:w="1913"/>
                              <w:gridCol w:w="1986"/>
                              <w:gridCol w:w="1985"/>
                              <w:gridCol w:w="524"/>
                            </w:tblGrid>
                            <w:tr w:rsidR="00185E7E" w14:paraId="5B49F445" w14:textId="77777777" w:rsidTr="00185E7E">
                              <w:trPr>
                                <w:trHeight w:val="277"/>
                              </w:trPr>
                              <w:tc>
                                <w:tcPr>
                                  <w:tcW w:w="15592" w:type="dxa"/>
                                  <w:gridSpan w:val="7"/>
                                  <w:shd w:val="clear" w:color="auto" w:fill="BFBFBF" w:themeFill="background1" w:themeFillShade="BF"/>
                                </w:tcPr>
                                <w:p w14:paraId="6EC9DE7F" w14:textId="77777777" w:rsidR="00185E7E" w:rsidRDefault="00185E7E">
                                  <w:pPr>
                                    <w:pStyle w:val="TableParagraph"/>
                                    <w:spacing w:line="258" w:lineRule="exact"/>
                                    <w:ind w:left="5499" w:right="5494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Dreams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and Goals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1699A1C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85E7E" w14:paraId="11D44E5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89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F2CDB93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1664" w:right="165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EYFS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6F06E72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53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0C9CF4D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right="51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Two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922862E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right="43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Three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C8257F1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right="481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Four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F74B276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525" w:right="52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Five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AEF20A7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575" w:right="57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Six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C45A99" w14:textId="77777777" w:rsidR="00185E7E" w:rsidRDefault="00185E7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5E7E" w14:paraId="18165B96" w14:textId="77777777">
                              <w:trPr>
                                <w:trHeight w:val="4807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8CE2045" w14:textId="77777777" w:rsidR="00185E7E" w:rsidRDefault="00185E7E">
                                  <w:pPr>
                                    <w:pStyle w:val="TableParagraph"/>
                                    <w:ind w:left="107" w:right="315"/>
                                  </w:pPr>
                                  <w:r>
                                    <w:t>Stay motivated when doing something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challenging.</w:t>
                                  </w:r>
                                </w:p>
                                <w:p w14:paraId="36B8C78A" w14:textId="77777777" w:rsidR="00185E7E" w:rsidRDefault="00185E7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9CBD61E" w14:textId="77777777" w:rsidR="00185E7E" w:rsidRDefault="00185E7E">
                                  <w:pPr>
                                    <w:pStyle w:val="TableParagraph"/>
                                    <w:spacing w:line="480" w:lineRule="auto"/>
                                    <w:ind w:left="107" w:right="174"/>
                                  </w:pPr>
                                  <w:r>
                                    <w:t>Keep trying even when things are tricky.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Work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well with a partner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or a group.</w:t>
                                  </w:r>
                                </w:p>
                                <w:p w14:paraId="4BE226B2" w14:textId="77777777" w:rsidR="00185E7E" w:rsidRDefault="00185E7E">
                                  <w:pPr>
                                    <w:pStyle w:val="TableParagraph"/>
                                    <w:spacing w:line="267" w:lineRule="exact"/>
                                    <w:ind w:left="107"/>
                                  </w:pPr>
                                  <w:r>
                                    <w:t>Have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positive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attitude.</w:t>
                                  </w:r>
                                </w:p>
                                <w:p w14:paraId="3DF366C9" w14:textId="77777777" w:rsidR="00185E7E" w:rsidRDefault="00185E7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3DBB0AFB" w14:textId="77777777" w:rsidR="00185E7E" w:rsidRDefault="00185E7E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Help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others to achieve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their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goals.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BA1107B" w14:textId="77777777" w:rsidR="00185E7E" w:rsidRDefault="00185E7E">
                                  <w:pPr>
                                    <w:pStyle w:val="TableParagraph"/>
                                    <w:ind w:left="107" w:right="85"/>
                                  </w:pPr>
                                  <w:r>
                                    <w:t>Explain how I feel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when I am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successful and how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this can be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celebrated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positively.</w:t>
                                  </w:r>
                                </w:p>
                                <w:p w14:paraId="7D021B97" w14:textId="77777777" w:rsidR="00185E7E" w:rsidRDefault="00185E7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4E9790C" w14:textId="77777777" w:rsidR="00185E7E" w:rsidRDefault="00185E7E">
                                  <w:pPr>
                                    <w:pStyle w:val="TableParagraph"/>
                                    <w:ind w:left="107" w:right="147"/>
                                  </w:pPr>
                                  <w:r>
                                    <w:t>Say why my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internal treasure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chest is 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important place to</w:t>
                                  </w:r>
                                  <w:r>
                                    <w:rPr>
                                      <w:spacing w:val="-48"/>
                                    </w:rPr>
                                    <w:t xml:space="preserve"> </w:t>
                                  </w:r>
                                  <w:r>
                                    <w:t>store positive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feelings.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BD5B1AE" w14:textId="77777777" w:rsidR="00185E7E" w:rsidRDefault="00185E7E">
                                  <w:pPr>
                                    <w:pStyle w:val="TableParagraph"/>
                                    <w:ind w:left="106" w:right="104"/>
                                  </w:pPr>
                                  <w:r>
                                    <w:t>Explain how 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played my part in a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group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parts other people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played to create </w:t>
                                  </w:r>
                                  <w:proofErr w:type="gramStart"/>
                                  <w:r>
                                    <w:t>an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end product</w:t>
                                  </w:r>
                                  <w:proofErr w:type="gramEnd"/>
                                  <w:r>
                                    <w:t>. I can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explain how our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skills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complemented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each other.</w:t>
                                  </w:r>
                                </w:p>
                                <w:p w14:paraId="700E1E66" w14:textId="77777777" w:rsidR="00185E7E" w:rsidRDefault="00185E7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8B1261D" w14:textId="77777777" w:rsidR="00185E7E" w:rsidRDefault="00185E7E">
                                  <w:pPr>
                                    <w:pStyle w:val="TableParagraph"/>
                                    <w:spacing w:before="1"/>
                                    <w:ind w:left="106" w:right="182"/>
                                  </w:pPr>
                                  <w:r>
                                    <w:t>Explain how it felt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to be part of 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group and can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identify a range of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feelings about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group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work).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F101880" w14:textId="77777777" w:rsidR="00185E7E" w:rsidRDefault="00185E7E">
                                  <w:pPr>
                                    <w:pStyle w:val="TableParagraph"/>
                                    <w:ind w:left="106" w:right="96"/>
                                  </w:pPr>
                                  <w:r>
                                    <w:t>Explain 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different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t>ways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that help me learn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and what I need to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do 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improve.</w:t>
                                  </w:r>
                                </w:p>
                                <w:p w14:paraId="5788CAE7" w14:textId="77777777" w:rsidR="00185E7E" w:rsidRDefault="00185E7E">
                                  <w:pPr>
                                    <w:pStyle w:val="TableParagraph"/>
                                    <w:ind w:left="106" w:right="239"/>
                                  </w:pPr>
                                  <w:r>
                                    <w:t>Confident 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positive when 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share my success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with others.</w:t>
                                  </w:r>
                                </w:p>
                                <w:p w14:paraId="35DCE90B" w14:textId="77777777" w:rsidR="00185E7E" w:rsidRDefault="00185E7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6E51EC3" w14:textId="77777777" w:rsidR="00185E7E" w:rsidRDefault="00185E7E">
                                  <w:pPr>
                                    <w:pStyle w:val="TableParagraph"/>
                                    <w:ind w:left="106" w:right="115" w:firstLine="50"/>
                                  </w:pPr>
                                  <w:r>
                                    <w:t>I can explain how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these feelings can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be stored in my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internal treasure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chest and why this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is important.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EDA21E4" w14:textId="77777777" w:rsidR="00185E7E" w:rsidRDefault="00185E7E">
                                  <w:pPr>
                                    <w:pStyle w:val="TableParagraph"/>
                                    <w:ind w:left="106" w:right="210"/>
                                    <w:jc w:val="both"/>
                                  </w:pPr>
                                  <w:r>
                                    <w:t>Plan and set new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goals even after a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disappointment.</w:t>
                                  </w:r>
                                </w:p>
                                <w:p w14:paraId="2152F5D5" w14:textId="77777777" w:rsidR="00185E7E" w:rsidRDefault="00185E7E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6ADA33B" w14:textId="77777777" w:rsidR="00185E7E" w:rsidRDefault="00185E7E">
                                  <w:pPr>
                                    <w:pStyle w:val="TableParagraph"/>
                                    <w:ind w:left="106" w:right="428"/>
                                  </w:pPr>
                                  <w:r>
                                    <w:t>Explain what it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means to be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resilient and to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have a positive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attitude.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E5BC069" w14:textId="77777777" w:rsidR="00185E7E" w:rsidRDefault="00185E7E">
                                  <w:pPr>
                                    <w:pStyle w:val="TableParagraph"/>
                                    <w:ind w:left="106" w:right="116"/>
                                  </w:pPr>
                                  <w:r>
                                    <w:t>Compare my hopes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and dreams with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those of young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people from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different cultures.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Reflect on 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hopes and dreams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of young people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from another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culture and explain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how this makes me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feel.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0F15BE7" w14:textId="77777777" w:rsidR="00185E7E" w:rsidRDefault="00185E7E">
                                  <w:pPr>
                                    <w:pStyle w:val="TableParagraph"/>
                                    <w:ind w:left="106" w:right="214"/>
                                  </w:pPr>
                                  <w:r>
                                    <w:t>Explain different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ways to work with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others to help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make the world 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better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place.</w:t>
                                  </w:r>
                                </w:p>
                                <w:p w14:paraId="365F8C01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0A8AC919" w14:textId="77777777" w:rsidR="00185E7E" w:rsidRDefault="00185E7E">
                                  <w:pPr>
                                    <w:pStyle w:val="TableParagraph"/>
                                    <w:ind w:left="106" w:right="289"/>
                                  </w:pPr>
                                  <w:r>
                                    <w:t>Explain what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motivates me 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make the world a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better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place.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951898B" w14:textId="77777777" w:rsidR="00185E7E" w:rsidRDefault="00185E7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5E7E" w14:paraId="5B1B5C00" w14:textId="77777777" w:rsidTr="00185E7E">
                              <w:trPr>
                                <w:gridAfter w:val="1"/>
                                <w:wAfter w:w="524" w:type="dxa"/>
                                <w:trHeight w:val="278"/>
                              </w:trPr>
                              <w:tc>
                                <w:tcPr>
                                  <w:tcW w:w="15592" w:type="dxa"/>
                                  <w:gridSpan w:val="7"/>
                                  <w:shd w:val="clear" w:color="auto" w:fill="BFBFBF" w:themeFill="background1" w:themeFillShade="BF"/>
                                </w:tcPr>
                                <w:p w14:paraId="2CC444E9" w14:textId="77777777" w:rsidR="00185E7E" w:rsidRDefault="00185E7E">
                                  <w:pPr>
                                    <w:pStyle w:val="TableParagraph"/>
                                    <w:spacing w:line="258" w:lineRule="exact"/>
                                    <w:ind w:left="5495" w:right="5494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Healthy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Me</w:t>
                                  </w:r>
                                </w:p>
                              </w:tc>
                            </w:tr>
                            <w:tr w:rsidR="00185E7E" w14:paraId="491DEFE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89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3A561F0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1664" w:right="165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EYFS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AAB15BF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53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06E06E5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right="518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Two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80B561C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right="430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Three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5F33E9F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right="481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Four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FB63A6B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525" w:right="52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Five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CEC00D9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575" w:right="57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Six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4E966EA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85E7E" w14:paraId="2A0320E5" w14:textId="77777777">
                              <w:trPr>
                                <w:trHeight w:val="4027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C8A5DE5" w14:textId="77777777" w:rsidR="00185E7E" w:rsidRDefault="00185E7E">
                                  <w:pPr>
                                    <w:pStyle w:val="TableParagraph"/>
                                    <w:spacing w:line="480" w:lineRule="auto"/>
                                    <w:ind w:left="107" w:right="1767"/>
                                  </w:pPr>
                                  <w:r>
                                    <w:t>Make healthy choices.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Eat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 balance diet.</w:t>
                                  </w:r>
                                </w:p>
                                <w:p w14:paraId="0340EB45" w14:textId="77777777" w:rsidR="00185E7E" w:rsidRDefault="00185E7E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Be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physically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active.</w:t>
                                  </w:r>
                                </w:p>
                                <w:p w14:paraId="6C8E57B5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2BC7A9F4" w14:textId="77777777" w:rsidR="00185E7E" w:rsidRDefault="00185E7E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Try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keep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themselves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and others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safe.</w:t>
                                  </w:r>
                                </w:p>
                                <w:p w14:paraId="25CFAF1D" w14:textId="77777777" w:rsidR="00185E7E" w:rsidRDefault="00185E7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2B7DAB3A" w14:textId="77777777" w:rsidR="00185E7E" w:rsidRDefault="00185E7E">
                                  <w:pPr>
                                    <w:pStyle w:val="TableParagraph"/>
                                    <w:ind w:left="107" w:right="196"/>
                                  </w:pPr>
                                  <w:r>
                                    <w:t>Know how to be a good friend and have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healthy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relationship.</w:t>
                                  </w:r>
                                </w:p>
                                <w:p w14:paraId="0F1E92AF" w14:textId="77777777" w:rsidR="00185E7E" w:rsidRDefault="00185E7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22EE0969" w14:textId="77777777" w:rsidR="00185E7E" w:rsidRDefault="00185E7E">
                                  <w:pPr>
                                    <w:pStyle w:val="TableParagraph"/>
                                    <w:ind w:left="107" w:right="1028"/>
                                  </w:pPr>
                                  <w:r>
                                    <w:t>Keep calm and deal with tricky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situations.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0EBBFB6" w14:textId="77777777" w:rsidR="00185E7E" w:rsidRDefault="00185E7E">
                                  <w:pPr>
                                    <w:pStyle w:val="TableParagraph"/>
                                    <w:ind w:left="107" w:right="140"/>
                                  </w:pPr>
                                  <w:r>
                                    <w:t>Explain why I think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my body 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amazing and can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identify a range of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ways to keep it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safe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healthy.</w:t>
                                  </w:r>
                                </w:p>
                                <w:p w14:paraId="0F26764C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5194F888" w14:textId="77777777" w:rsidR="00185E7E" w:rsidRDefault="00185E7E">
                                  <w:pPr>
                                    <w:pStyle w:val="TableParagraph"/>
                                    <w:ind w:left="107" w:right="284"/>
                                  </w:pPr>
                                  <w:r>
                                    <w:t>Give examples of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when being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healthy can help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me feel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happy.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B0F58B7" w14:textId="77777777" w:rsidR="00185E7E" w:rsidRDefault="00185E7E">
                                  <w:pPr>
                                    <w:pStyle w:val="TableParagraph"/>
                                    <w:ind w:left="106" w:right="157"/>
                                  </w:pPr>
                                  <w:r>
                                    <w:t>Explain why foods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 medicines can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be good for my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body comparing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my ideas with less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healthy/ unsafe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choices.</w:t>
                                  </w:r>
                                </w:p>
                                <w:p w14:paraId="76CB401D" w14:textId="77777777" w:rsidR="00185E7E" w:rsidRDefault="00185E7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E679E5B" w14:textId="77777777" w:rsidR="00185E7E" w:rsidRDefault="00185E7E">
                                  <w:pPr>
                                    <w:pStyle w:val="TableParagraph"/>
                                    <w:ind w:left="106" w:right="233"/>
                                  </w:pPr>
                                  <w:r>
                                    <w:t>Compare my own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and my friends'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choices and can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express how it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feels to make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healthy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safe</w:t>
                                  </w:r>
                                </w:p>
                                <w:p w14:paraId="1832F2C9" w14:textId="77777777" w:rsidR="00185E7E" w:rsidRDefault="00185E7E">
                                  <w:pPr>
                                    <w:pStyle w:val="TableParagraph"/>
                                    <w:spacing w:before="2" w:line="252" w:lineRule="exact"/>
                                    <w:ind w:left="106"/>
                                  </w:pPr>
                                  <w:r>
                                    <w:t>choices.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598C7E2" w14:textId="77777777" w:rsidR="00185E7E" w:rsidRDefault="00185E7E">
                                  <w:pPr>
                                    <w:pStyle w:val="TableParagraph"/>
                                    <w:ind w:left="106" w:right="140"/>
                                  </w:pPr>
                                  <w:r>
                                    <w:t>Identify things,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people and places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that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need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keep safe </w:t>
                                  </w:r>
                                  <w:proofErr w:type="gramStart"/>
                                  <w:r>
                                    <w:t>from,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proofErr w:type="gramEnd"/>
                                  <w:r>
                                    <w:t xml:space="preserve"> can tell you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some strategies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for keeping myself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safe and healthy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including who 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go to for help.</w:t>
                                  </w:r>
                                </w:p>
                                <w:p w14:paraId="01391228" w14:textId="77777777" w:rsidR="00185E7E" w:rsidRDefault="00185E7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57A2F20" w14:textId="77777777" w:rsidR="00185E7E" w:rsidRDefault="00185E7E">
                                  <w:pPr>
                                    <w:pStyle w:val="TableParagraph"/>
                                    <w:spacing w:before="1"/>
                                    <w:ind w:left="106" w:right="117"/>
                                  </w:pPr>
                                  <w:r>
                                    <w:t>Express how being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anxious/ scared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unwell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feels.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B6E80A5" w14:textId="77777777" w:rsidR="00185E7E" w:rsidRDefault="00185E7E">
                                  <w:pPr>
                                    <w:pStyle w:val="TableParagraph"/>
                                    <w:ind w:left="106" w:right="83"/>
                                  </w:pPr>
                                  <w:r>
                                    <w:t>Recognise when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people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putting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me under pressure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and can explain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ways to resist this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when I want to.</w:t>
                                  </w:r>
                                </w:p>
                                <w:p w14:paraId="194A0AC0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88B22F1" w14:textId="77777777" w:rsidR="00185E7E" w:rsidRDefault="00185E7E">
                                  <w:pPr>
                                    <w:pStyle w:val="TableParagraph"/>
                                    <w:ind w:left="106" w:right="115"/>
                                  </w:pPr>
                                  <w:r>
                                    <w:t>Identify feelings of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anxiety and fear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associated with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peer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pressure.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CC8646D" w14:textId="77777777" w:rsidR="00185E7E" w:rsidRDefault="00185E7E">
                                  <w:pPr>
                                    <w:pStyle w:val="TableParagraph"/>
                                    <w:ind w:left="106" w:right="102"/>
                                  </w:pPr>
                                  <w:r>
                                    <w:t>Explain different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roles that food and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substances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play in people's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lives. I can also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explain how people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can develop eating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problems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(disorders) relating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to body image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pressures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how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smoking 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alcohol misuse 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unhealthy.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EC15A27" w14:textId="77777777" w:rsidR="00185E7E" w:rsidRDefault="00185E7E">
                                  <w:pPr>
                                    <w:pStyle w:val="TableParagraph"/>
                                    <w:ind w:left="106" w:right="162"/>
                                  </w:pPr>
                                  <w:r>
                                    <w:t>Explain when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substances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including alcohol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are being used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anti-socially 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being misused and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the impact this can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have on 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individual 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others.</w:t>
                                  </w:r>
                                </w:p>
                                <w:p w14:paraId="6AAC589E" w14:textId="77777777" w:rsidR="00185E7E" w:rsidRDefault="00185E7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70D0860E" w14:textId="77777777" w:rsidR="00185E7E" w:rsidRDefault="00185E7E">
                                  <w:pPr>
                                    <w:pStyle w:val="TableParagraph"/>
                                    <w:spacing w:line="270" w:lineRule="atLeast"/>
                                    <w:ind w:left="106" w:right="147"/>
                                  </w:pPr>
                                  <w:r>
                                    <w:t>Identify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apply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skills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keep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myself emotionally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healthy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AB3AD11" w14:textId="77777777" w:rsidR="00185E7E" w:rsidRDefault="00185E7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11C21D" w14:textId="77777777" w:rsidR="00185E7E" w:rsidRDefault="00185E7E" w:rsidP="00185E7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7E0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36pt;width:806.4pt;height:496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6"/>
                        <w:gridCol w:w="1950"/>
                        <w:gridCol w:w="1949"/>
                        <w:gridCol w:w="1913"/>
                        <w:gridCol w:w="1913"/>
                        <w:gridCol w:w="1986"/>
                        <w:gridCol w:w="1985"/>
                        <w:gridCol w:w="524"/>
                      </w:tblGrid>
                      <w:tr w:rsidR="00185E7E" w14:paraId="5B49F445" w14:textId="77777777" w:rsidTr="00185E7E">
                        <w:trPr>
                          <w:trHeight w:val="277"/>
                        </w:trPr>
                        <w:tc>
                          <w:tcPr>
                            <w:tcW w:w="15592" w:type="dxa"/>
                            <w:gridSpan w:val="7"/>
                            <w:shd w:val="clear" w:color="auto" w:fill="BFBFBF" w:themeFill="background1" w:themeFillShade="BF"/>
                          </w:tcPr>
                          <w:p w14:paraId="6EC9DE7F" w14:textId="77777777" w:rsidR="00185E7E" w:rsidRDefault="00185E7E">
                            <w:pPr>
                              <w:pStyle w:val="TableParagraph"/>
                              <w:spacing w:line="258" w:lineRule="exact"/>
                              <w:ind w:left="5499" w:right="5494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Dreams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and Goals</w:t>
                            </w:r>
                          </w:p>
                        </w:tc>
                        <w:tc>
                          <w:tcPr>
                            <w:tcW w:w="524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51699A1C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85E7E" w14:paraId="11D44E57" w14:textId="77777777">
                        <w:trPr>
                          <w:trHeight w:val="227"/>
                        </w:trPr>
                        <w:tc>
                          <w:tcPr>
                            <w:tcW w:w="3896" w:type="dxa"/>
                            <w:tcBorders>
                              <w:bottom w:val="single" w:sz="6" w:space="0" w:color="000000"/>
                            </w:tcBorders>
                          </w:tcPr>
                          <w:p w14:paraId="3F2CDB93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1664" w:right="165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EYFS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bottom w:val="single" w:sz="6" w:space="0" w:color="000000"/>
                            </w:tcBorders>
                          </w:tcPr>
                          <w:p w14:paraId="36F06E72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53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bottom w:val="single" w:sz="6" w:space="0" w:color="000000"/>
                            </w:tcBorders>
                          </w:tcPr>
                          <w:p w14:paraId="40C9CF4D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right="51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Two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bottom w:val="single" w:sz="6" w:space="0" w:color="000000"/>
                            </w:tcBorders>
                          </w:tcPr>
                          <w:p w14:paraId="1922862E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right="43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Three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bottom w:val="single" w:sz="6" w:space="0" w:color="000000"/>
                            </w:tcBorders>
                          </w:tcPr>
                          <w:p w14:paraId="5C8257F1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right="481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Four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bottom w:val="single" w:sz="6" w:space="0" w:color="000000"/>
                            </w:tcBorders>
                          </w:tcPr>
                          <w:p w14:paraId="0F74B276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525" w:right="52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Five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6" w:space="0" w:color="000000"/>
                            </w:tcBorders>
                          </w:tcPr>
                          <w:p w14:paraId="0AEF20A7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575" w:right="57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Six</w:t>
                            </w:r>
                          </w:p>
                        </w:tc>
                        <w:tc>
                          <w:tcPr>
                            <w:tcW w:w="52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2C45A99" w14:textId="77777777" w:rsidR="00185E7E" w:rsidRDefault="00185E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5E7E" w14:paraId="18165B96" w14:textId="77777777">
                        <w:trPr>
                          <w:trHeight w:val="4807"/>
                        </w:trPr>
                        <w:tc>
                          <w:tcPr>
                            <w:tcW w:w="3896" w:type="dxa"/>
                            <w:tcBorders>
                              <w:top w:val="single" w:sz="6" w:space="0" w:color="000000"/>
                            </w:tcBorders>
                          </w:tcPr>
                          <w:p w14:paraId="18CE2045" w14:textId="77777777" w:rsidR="00185E7E" w:rsidRDefault="00185E7E">
                            <w:pPr>
                              <w:pStyle w:val="TableParagraph"/>
                              <w:ind w:left="107" w:right="315"/>
                            </w:pPr>
                            <w:r>
                              <w:t>Stay motivated when doing something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challenging.</w:t>
                            </w:r>
                          </w:p>
                          <w:p w14:paraId="36B8C78A" w14:textId="77777777" w:rsidR="00185E7E" w:rsidRDefault="00185E7E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</w:rPr>
                            </w:pPr>
                          </w:p>
                          <w:p w14:paraId="69CBD61E" w14:textId="77777777" w:rsidR="00185E7E" w:rsidRDefault="00185E7E">
                            <w:pPr>
                              <w:pStyle w:val="TableParagraph"/>
                              <w:spacing w:line="480" w:lineRule="auto"/>
                              <w:ind w:left="107" w:right="174"/>
                            </w:pPr>
                            <w:r>
                              <w:t>Keep trying even when things are tricky.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well with a partner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 a group.</w:t>
                            </w:r>
                          </w:p>
                          <w:p w14:paraId="4BE226B2" w14:textId="77777777" w:rsidR="00185E7E" w:rsidRDefault="00185E7E">
                            <w:pPr>
                              <w:pStyle w:val="TableParagraph"/>
                              <w:spacing w:line="267" w:lineRule="exact"/>
                              <w:ind w:left="107"/>
                            </w:pPr>
                            <w:r>
                              <w:t>Have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positive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attitude.</w:t>
                            </w:r>
                          </w:p>
                          <w:p w14:paraId="3DF366C9" w14:textId="77777777" w:rsidR="00185E7E" w:rsidRDefault="00185E7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3DBB0AFB" w14:textId="77777777" w:rsidR="00185E7E" w:rsidRDefault="00185E7E">
                            <w:pPr>
                              <w:pStyle w:val="TableParagraph"/>
                              <w:ind w:left="107"/>
                            </w:pPr>
                            <w:r>
                              <w:t>Help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others to achieve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goals.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6" w:space="0" w:color="000000"/>
                            </w:tcBorders>
                          </w:tcPr>
                          <w:p w14:paraId="4BA1107B" w14:textId="77777777" w:rsidR="00185E7E" w:rsidRDefault="00185E7E">
                            <w:pPr>
                              <w:pStyle w:val="TableParagraph"/>
                              <w:ind w:left="107" w:right="85"/>
                            </w:pPr>
                            <w:r>
                              <w:t>Explain how I feel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when I am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successful and how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this can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celebrated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positively.</w:t>
                            </w:r>
                          </w:p>
                          <w:p w14:paraId="7D021B97" w14:textId="77777777" w:rsidR="00185E7E" w:rsidRDefault="00185E7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</w:rPr>
                            </w:pPr>
                          </w:p>
                          <w:p w14:paraId="54E9790C" w14:textId="77777777" w:rsidR="00185E7E" w:rsidRDefault="00185E7E">
                            <w:pPr>
                              <w:pStyle w:val="TableParagraph"/>
                              <w:ind w:left="107" w:right="147"/>
                            </w:pPr>
                            <w:r>
                              <w:t>Say why my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internal treasure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chest is 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important place to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store positive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feelings.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6" w:space="0" w:color="000000"/>
                            </w:tcBorders>
                          </w:tcPr>
                          <w:p w14:paraId="1BD5B1AE" w14:textId="77777777" w:rsidR="00185E7E" w:rsidRDefault="00185E7E">
                            <w:pPr>
                              <w:pStyle w:val="TableParagraph"/>
                              <w:ind w:left="106" w:right="104"/>
                            </w:pPr>
                            <w:r>
                              <w:t>Explain how 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played my part in 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group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parts other people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played to create </w:t>
                            </w:r>
                            <w:proofErr w:type="gramStart"/>
                            <w:r>
                              <w:t>an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end product</w:t>
                            </w:r>
                            <w:proofErr w:type="gramEnd"/>
                            <w:r>
                              <w:t>. I can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explain how 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complemented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each other.</w:t>
                            </w:r>
                          </w:p>
                          <w:p w14:paraId="700E1E66" w14:textId="77777777" w:rsidR="00185E7E" w:rsidRDefault="00185E7E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</w:rPr>
                            </w:pPr>
                          </w:p>
                          <w:p w14:paraId="68B1261D" w14:textId="77777777" w:rsidR="00185E7E" w:rsidRDefault="00185E7E">
                            <w:pPr>
                              <w:pStyle w:val="TableParagraph"/>
                              <w:spacing w:before="1"/>
                              <w:ind w:left="106" w:right="182"/>
                            </w:pPr>
                            <w:r>
                              <w:t>Explain how it felt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to be part of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group and can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identify a range of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feelings about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group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work).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single" w:sz="6" w:space="0" w:color="000000"/>
                            </w:tcBorders>
                          </w:tcPr>
                          <w:p w14:paraId="6F101880" w14:textId="77777777" w:rsidR="00185E7E" w:rsidRDefault="00185E7E">
                            <w:pPr>
                              <w:pStyle w:val="TableParagraph"/>
                              <w:ind w:left="106" w:right="96"/>
                            </w:pPr>
                            <w:r>
                              <w:t>Explain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different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ways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that help me learn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and what I need to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do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improve.</w:t>
                            </w:r>
                          </w:p>
                          <w:p w14:paraId="5788CAE7" w14:textId="77777777" w:rsidR="00185E7E" w:rsidRDefault="00185E7E">
                            <w:pPr>
                              <w:pStyle w:val="TableParagraph"/>
                              <w:ind w:left="106" w:right="239"/>
                            </w:pPr>
                            <w:r>
                              <w:t>Confident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positive when 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share my success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with others.</w:t>
                            </w:r>
                          </w:p>
                          <w:p w14:paraId="35DCE90B" w14:textId="77777777" w:rsidR="00185E7E" w:rsidRDefault="00185E7E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</w:rPr>
                            </w:pPr>
                          </w:p>
                          <w:p w14:paraId="76E51EC3" w14:textId="77777777" w:rsidR="00185E7E" w:rsidRDefault="00185E7E">
                            <w:pPr>
                              <w:pStyle w:val="TableParagraph"/>
                              <w:ind w:left="106" w:right="115" w:firstLine="50"/>
                            </w:pPr>
                            <w:r>
                              <w:t>I can explain how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these feelings can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 stored in my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internal treasure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chest and why this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is important.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single" w:sz="6" w:space="0" w:color="000000"/>
                            </w:tcBorders>
                          </w:tcPr>
                          <w:p w14:paraId="4EDA21E4" w14:textId="77777777" w:rsidR="00185E7E" w:rsidRDefault="00185E7E">
                            <w:pPr>
                              <w:pStyle w:val="TableParagraph"/>
                              <w:ind w:left="106" w:right="210"/>
                              <w:jc w:val="both"/>
                            </w:pPr>
                            <w:r>
                              <w:t>Plan and set new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goals even after 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disappointment.</w:t>
                            </w:r>
                          </w:p>
                          <w:p w14:paraId="2152F5D5" w14:textId="77777777" w:rsidR="00185E7E" w:rsidRDefault="00185E7E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</w:rPr>
                            </w:pPr>
                          </w:p>
                          <w:p w14:paraId="06ADA33B" w14:textId="77777777" w:rsidR="00185E7E" w:rsidRDefault="00185E7E">
                            <w:pPr>
                              <w:pStyle w:val="TableParagraph"/>
                              <w:ind w:left="106" w:right="428"/>
                            </w:pPr>
                            <w:r>
                              <w:t>Explain what it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means to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resilient and to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have a positive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attitude.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</w:tcBorders>
                          </w:tcPr>
                          <w:p w14:paraId="4E5BC069" w14:textId="77777777" w:rsidR="00185E7E" w:rsidRDefault="00185E7E">
                            <w:pPr>
                              <w:pStyle w:val="TableParagraph"/>
                              <w:ind w:left="106" w:right="116"/>
                            </w:pPr>
                            <w:r>
                              <w:t>Compare my hopes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and dreams 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those of young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people from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different cultures.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Reflect on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hopes and dreams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 young people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from another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culture and explain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how this makes me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feel.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000000"/>
                            </w:tcBorders>
                          </w:tcPr>
                          <w:p w14:paraId="30F15BE7" w14:textId="77777777" w:rsidR="00185E7E" w:rsidRDefault="00185E7E">
                            <w:pPr>
                              <w:pStyle w:val="TableParagraph"/>
                              <w:ind w:left="106" w:right="214"/>
                            </w:pPr>
                            <w:r>
                              <w:t>Explain different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ways to work with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others to help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make the world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better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place.</w:t>
                            </w:r>
                          </w:p>
                          <w:p w14:paraId="365F8C01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0A8AC919" w14:textId="77777777" w:rsidR="00185E7E" w:rsidRDefault="00185E7E">
                            <w:pPr>
                              <w:pStyle w:val="TableParagraph"/>
                              <w:ind w:left="106" w:right="289"/>
                            </w:pPr>
                            <w:r>
                              <w:t>Explain what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motivates me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make the world 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better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place.</w:t>
                            </w:r>
                          </w:p>
                        </w:tc>
                        <w:tc>
                          <w:tcPr>
                            <w:tcW w:w="52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951898B" w14:textId="77777777" w:rsidR="00185E7E" w:rsidRDefault="00185E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5E7E" w14:paraId="5B1B5C00" w14:textId="77777777" w:rsidTr="00185E7E">
                        <w:trPr>
                          <w:gridAfter w:val="1"/>
                          <w:wAfter w:w="524" w:type="dxa"/>
                          <w:trHeight w:val="278"/>
                        </w:trPr>
                        <w:tc>
                          <w:tcPr>
                            <w:tcW w:w="15592" w:type="dxa"/>
                            <w:gridSpan w:val="7"/>
                            <w:shd w:val="clear" w:color="auto" w:fill="BFBFBF" w:themeFill="background1" w:themeFillShade="BF"/>
                          </w:tcPr>
                          <w:p w14:paraId="2CC444E9" w14:textId="77777777" w:rsidR="00185E7E" w:rsidRDefault="00185E7E">
                            <w:pPr>
                              <w:pStyle w:val="TableParagraph"/>
                              <w:spacing w:line="258" w:lineRule="exact"/>
                              <w:ind w:left="5495" w:right="5494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Healthy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Me</w:t>
                            </w:r>
                          </w:p>
                        </w:tc>
                      </w:tr>
                      <w:tr w:rsidR="00185E7E" w14:paraId="491DEFEE" w14:textId="77777777">
                        <w:trPr>
                          <w:trHeight w:val="227"/>
                        </w:trPr>
                        <w:tc>
                          <w:tcPr>
                            <w:tcW w:w="3896" w:type="dxa"/>
                            <w:tcBorders>
                              <w:bottom w:val="single" w:sz="6" w:space="0" w:color="000000"/>
                            </w:tcBorders>
                          </w:tcPr>
                          <w:p w14:paraId="43A561F0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1664" w:right="165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EYFS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bottom w:val="single" w:sz="6" w:space="0" w:color="000000"/>
                            </w:tcBorders>
                          </w:tcPr>
                          <w:p w14:paraId="3AAB15BF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53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bottom w:val="single" w:sz="6" w:space="0" w:color="000000"/>
                            </w:tcBorders>
                          </w:tcPr>
                          <w:p w14:paraId="506E06E5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right="518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Two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bottom w:val="single" w:sz="6" w:space="0" w:color="000000"/>
                            </w:tcBorders>
                          </w:tcPr>
                          <w:p w14:paraId="280B561C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right="430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Three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bottom w:val="single" w:sz="6" w:space="0" w:color="000000"/>
                            </w:tcBorders>
                          </w:tcPr>
                          <w:p w14:paraId="55F33E9F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right="481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Four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bottom w:val="single" w:sz="6" w:space="0" w:color="000000"/>
                            </w:tcBorders>
                          </w:tcPr>
                          <w:p w14:paraId="6FB63A6B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525" w:right="52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Five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6" w:space="0" w:color="000000"/>
                            </w:tcBorders>
                          </w:tcPr>
                          <w:p w14:paraId="3CEC00D9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575" w:right="57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Six</w:t>
                            </w:r>
                          </w:p>
                        </w:tc>
                        <w:tc>
                          <w:tcPr>
                            <w:tcW w:w="524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44E966EA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85E7E" w14:paraId="2A0320E5" w14:textId="77777777">
                        <w:trPr>
                          <w:trHeight w:val="4027"/>
                        </w:trPr>
                        <w:tc>
                          <w:tcPr>
                            <w:tcW w:w="3896" w:type="dxa"/>
                            <w:tcBorders>
                              <w:top w:val="single" w:sz="6" w:space="0" w:color="000000"/>
                            </w:tcBorders>
                          </w:tcPr>
                          <w:p w14:paraId="1C8A5DE5" w14:textId="77777777" w:rsidR="00185E7E" w:rsidRDefault="00185E7E">
                            <w:pPr>
                              <w:pStyle w:val="TableParagraph"/>
                              <w:spacing w:line="480" w:lineRule="auto"/>
                              <w:ind w:left="107" w:right="1767"/>
                            </w:pPr>
                            <w:r>
                              <w:t>Make healthy choices.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balance diet.</w:t>
                            </w:r>
                          </w:p>
                          <w:p w14:paraId="0340EB45" w14:textId="77777777" w:rsidR="00185E7E" w:rsidRDefault="00185E7E">
                            <w:pPr>
                              <w:pStyle w:val="TableParagraph"/>
                              <w:ind w:left="107"/>
                            </w:pP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physically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active.</w:t>
                            </w:r>
                          </w:p>
                          <w:p w14:paraId="6C8E57B5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2BC7A9F4" w14:textId="77777777" w:rsidR="00185E7E" w:rsidRDefault="00185E7E">
                            <w:pPr>
                              <w:pStyle w:val="TableParagraph"/>
                              <w:ind w:left="107"/>
                            </w:pPr>
                            <w:r>
                              <w:t>Try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themselves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 others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safe.</w:t>
                            </w:r>
                          </w:p>
                          <w:p w14:paraId="25CFAF1D" w14:textId="77777777" w:rsidR="00185E7E" w:rsidRDefault="00185E7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2B7DAB3A" w14:textId="77777777" w:rsidR="00185E7E" w:rsidRDefault="00185E7E">
                            <w:pPr>
                              <w:pStyle w:val="TableParagraph"/>
                              <w:ind w:left="107" w:right="196"/>
                            </w:pPr>
                            <w:r>
                              <w:t>Know how to be a good friend and have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healthy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relationship.</w:t>
                            </w:r>
                          </w:p>
                          <w:p w14:paraId="0F1E92AF" w14:textId="77777777" w:rsidR="00185E7E" w:rsidRDefault="00185E7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22EE0969" w14:textId="77777777" w:rsidR="00185E7E" w:rsidRDefault="00185E7E">
                            <w:pPr>
                              <w:pStyle w:val="TableParagraph"/>
                              <w:ind w:left="107" w:right="1028"/>
                            </w:pPr>
                            <w:r>
                              <w:t>Keep calm and deal with tricky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situations.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6" w:space="0" w:color="000000"/>
                            </w:tcBorders>
                          </w:tcPr>
                          <w:p w14:paraId="20EBBFB6" w14:textId="77777777" w:rsidR="00185E7E" w:rsidRDefault="00185E7E">
                            <w:pPr>
                              <w:pStyle w:val="TableParagraph"/>
                              <w:ind w:left="107" w:right="140"/>
                            </w:pPr>
                            <w:r>
                              <w:t>Explain why I think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my body 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amazing and can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identify a range of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ways to keep 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safe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healthy.</w:t>
                            </w:r>
                          </w:p>
                          <w:p w14:paraId="0F26764C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5194F888" w14:textId="77777777" w:rsidR="00185E7E" w:rsidRDefault="00185E7E">
                            <w:pPr>
                              <w:pStyle w:val="TableParagraph"/>
                              <w:ind w:left="107" w:right="284"/>
                            </w:pPr>
                            <w:r>
                              <w:t>Give examples of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when being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healthy can help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 feel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happy.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6" w:space="0" w:color="000000"/>
                            </w:tcBorders>
                          </w:tcPr>
                          <w:p w14:paraId="5B0F58B7" w14:textId="77777777" w:rsidR="00185E7E" w:rsidRDefault="00185E7E">
                            <w:pPr>
                              <w:pStyle w:val="TableParagraph"/>
                              <w:ind w:left="106" w:right="157"/>
                            </w:pPr>
                            <w:r>
                              <w:t>Explain why foods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medicines can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be good for my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body comparing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my ideas with less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healthy/ unsafe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choices.</w:t>
                            </w:r>
                          </w:p>
                          <w:p w14:paraId="76CB401D" w14:textId="77777777" w:rsidR="00185E7E" w:rsidRDefault="00185E7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</w:rPr>
                            </w:pPr>
                          </w:p>
                          <w:p w14:paraId="6E679E5B" w14:textId="77777777" w:rsidR="00185E7E" w:rsidRDefault="00185E7E">
                            <w:pPr>
                              <w:pStyle w:val="TableParagraph"/>
                              <w:ind w:left="106" w:right="233"/>
                            </w:pPr>
                            <w:r>
                              <w:t>Compare my own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and my friends'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choices and can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express how 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feels to make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healthy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safe</w:t>
                            </w:r>
                          </w:p>
                          <w:p w14:paraId="1832F2C9" w14:textId="77777777" w:rsidR="00185E7E" w:rsidRDefault="00185E7E">
                            <w:pPr>
                              <w:pStyle w:val="TableParagraph"/>
                              <w:spacing w:before="2" w:line="252" w:lineRule="exact"/>
                              <w:ind w:left="106"/>
                            </w:pPr>
                            <w:r>
                              <w:t>choices.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single" w:sz="6" w:space="0" w:color="000000"/>
                            </w:tcBorders>
                          </w:tcPr>
                          <w:p w14:paraId="7598C7E2" w14:textId="77777777" w:rsidR="00185E7E" w:rsidRDefault="00185E7E">
                            <w:pPr>
                              <w:pStyle w:val="TableParagraph"/>
                              <w:ind w:left="106" w:right="140"/>
                            </w:pPr>
                            <w:r>
                              <w:t>Identify things,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people and places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keep safe </w:t>
                            </w:r>
                            <w:proofErr w:type="gramStart"/>
                            <w:r>
                              <w:t>from,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proofErr w:type="gramEnd"/>
                            <w:r>
                              <w:t xml:space="preserve"> can tell you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some strategies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 keeping myself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safe and healthy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including who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 to for help.</w:t>
                            </w:r>
                          </w:p>
                          <w:p w14:paraId="01391228" w14:textId="77777777" w:rsidR="00185E7E" w:rsidRDefault="00185E7E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</w:rPr>
                            </w:pPr>
                          </w:p>
                          <w:p w14:paraId="057A2F20" w14:textId="77777777" w:rsidR="00185E7E" w:rsidRDefault="00185E7E">
                            <w:pPr>
                              <w:pStyle w:val="TableParagraph"/>
                              <w:spacing w:before="1"/>
                              <w:ind w:left="106" w:right="117"/>
                            </w:pPr>
                            <w:r>
                              <w:t>Express how being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anxious/ scared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unwell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feels.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single" w:sz="6" w:space="0" w:color="000000"/>
                            </w:tcBorders>
                          </w:tcPr>
                          <w:p w14:paraId="3B6E80A5" w14:textId="77777777" w:rsidR="00185E7E" w:rsidRDefault="00185E7E">
                            <w:pPr>
                              <w:pStyle w:val="TableParagraph"/>
                              <w:ind w:left="106" w:right="83"/>
                            </w:pPr>
                            <w:r>
                              <w:t>Recognise when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putting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me under pressure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and can explain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ways to resist this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when I want to.</w:t>
                            </w:r>
                          </w:p>
                          <w:p w14:paraId="194A0AC0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88B22F1" w14:textId="77777777" w:rsidR="00185E7E" w:rsidRDefault="00185E7E">
                            <w:pPr>
                              <w:pStyle w:val="TableParagraph"/>
                              <w:ind w:left="106" w:right="115"/>
                            </w:pPr>
                            <w:r>
                              <w:t>Identify feelings of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anxiety and fear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associated 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pressure.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</w:tcBorders>
                          </w:tcPr>
                          <w:p w14:paraId="1CC8646D" w14:textId="77777777" w:rsidR="00185E7E" w:rsidRDefault="00185E7E">
                            <w:pPr>
                              <w:pStyle w:val="TableParagraph"/>
                              <w:ind w:left="106" w:right="102"/>
                            </w:pPr>
                            <w:r>
                              <w:t>Explain different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roles that food and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substances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play in people's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lives. I can also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explain how people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can develop eating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problems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(disorders) relating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body image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pressures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smoking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alcohol misuse 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unhealthy.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000000"/>
                            </w:tcBorders>
                          </w:tcPr>
                          <w:p w14:paraId="4EC15A27" w14:textId="77777777" w:rsidR="00185E7E" w:rsidRDefault="00185E7E">
                            <w:pPr>
                              <w:pStyle w:val="TableParagraph"/>
                              <w:ind w:left="106" w:right="162"/>
                            </w:pPr>
                            <w:r>
                              <w:t>Explain when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substances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including alcohol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 being used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anti-socially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being misused and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 impact this can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have on 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individual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others.</w:t>
                            </w:r>
                          </w:p>
                          <w:p w14:paraId="6AAC589E" w14:textId="77777777" w:rsidR="00185E7E" w:rsidRDefault="00185E7E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70D0860E" w14:textId="77777777" w:rsidR="00185E7E" w:rsidRDefault="00185E7E">
                            <w:pPr>
                              <w:pStyle w:val="TableParagraph"/>
                              <w:spacing w:line="270" w:lineRule="atLeast"/>
                              <w:ind w:left="106" w:right="147"/>
                            </w:pPr>
                            <w:r>
                              <w:t>Identify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myself emotionally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healthy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</w:p>
                        </w:tc>
                        <w:tc>
                          <w:tcPr>
                            <w:tcW w:w="52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AB3AD11" w14:textId="77777777" w:rsidR="00185E7E" w:rsidRDefault="00185E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511C21D" w14:textId="77777777" w:rsidR="00185E7E" w:rsidRDefault="00185E7E" w:rsidP="00185E7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E59377" w14:textId="77777777" w:rsidR="00185E7E" w:rsidRDefault="00185E7E" w:rsidP="00185E7E">
      <w:pPr>
        <w:rPr>
          <w:rFonts w:ascii="Times New Roman"/>
          <w:sz w:val="17"/>
        </w:rPr>
        <w:sectPr w:rsidR="00185E7E">
          <w:pgSz w:w="16840" w:h="11910" w:orient="landscape"/>
          <w:pgMar w:top="720" w:right="0" w:bottom="1120" w:left="620" w:header="0" w:footer="923" w:gutter="0"/>
          <w:cols w:space="720"/>
        </w:sectPr>
      </w:pPr>
    </w:p>
    <w:p w14:paraId="575714CB" w14:textId="5631EC25" w:rsidR="00185E7E" w:rsidRDefault="00185E7E" w:rsidP="00185E7E">
      <w:pPr>
        <w:pStyle w:val="BodyText"/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6FB0D" wp14:editId="13559B42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241280" cy="6294120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1280" cy="629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6"/>
                              <w:gridCol w:w="1950"/>
                              <w:gridCol w:w="1949"/>
                              <w:gridCol w:w="1913"/>
                              <w:gridCol w:w="1913"/>
                              <w:gridCol w:w="1986"/>
                              <w:gridCol w:w="1985"/>
                              <w:gridCol w:w="524"/>
                            </w:tblGrid>
                            <w:tr w:rsidR="00185E7E" w14:paraId="3089C963" w14:textId="77777777">
                              <w:trPr>
                                <w:trHeight w:val="1317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23EEA52B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15432AA1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4CC72B51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14:paraId="0FD5B18C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14:paraId="140909A6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39C3EB37" w14:textId="77777777" w:rsidR="00185E7E" w:rsidRDefault="00185E7E">
                                  <w:pPr>
                                    <w:pStyle w:val="TableParagraph"/>
                                    <w:ind w:left="106" w:right="148"/>
                                  </w:pPr>
                                  <w:proofErr w:type="spellStart"/>
                                  <w:r>
                                    <w:t>Summarise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different ways that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I respect and value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body.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C236284" w14:textId="77777777" w:rsidR="00185E7E" w:rsidRDefault="00185E7E">
                                  <w:pPr>
                                    <w:pStyle w:val="TableParagraph"/>
                                    <w:ind w:left="106" w:right="179"/>
                                  </w:pPr>
                                  <w:r>
                                    <w:t>manage stress and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pressure.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4872B02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85E7E" w14:paraId="35EE59C6" w14:textId="77777777" w:rsidTr="00185E7E">
                              <w:trPr>
                                <w:trHeight w:val="277"/>
                              </w:trPr>
                              <w:tc>
                                <w:tcPr>
                                  <w:tcW w:w="15592" w:type="dxa"/>
                                  <w:gridSpan w:val="7"/>
                                  <w:shd w:val="clear" w:color="auto" w:fill="BFBFBF" w:themeFill="background1" w:themeFillShade="BF"/>
                                </w:tcPr>
                                <w:p w14:paraId="30FFB6C1" w14:textId="77777777" w:rsidR="00185E7E" w:rsidRDefault="00185E7E">
                                  <w:pPr>
                                    <w:pStyle w:val="TableParagraph"/>
                                    <w:spacing w:line="258" w:lineRule="exact"/>
                                    <w:ind w:left="5499" w:right="5494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Relationships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nil"/>
                                  </w:tcBorders>
                                </w:tcPr>
                                <w:p w14:paraId="5D12D125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85E7E" w14:paraId="4D4B215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13F6D8E6" w14:textId="77777777" w:rsidR="00185E7E" w:rsidRDefault="00185E7E">
                                  <w:pPr>
                                    <w:pStyle w:val="TableParagraph"/>
                                    <w:spacing w:line="210" w:lineRule="exact"/>
                                    <w:ind w:left="1664" w:right="165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EYFS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7FEBAC78" w14:textId="77777777" w:rsidR="00185E7E" w:rsidRDefault="00185E7E">
                                  <w:pPr>
                                    <w:pStyle w:val="TableParagraph"/>
                                    <w:spacing w:line="210" w:lineRule="exact"/>
                                    <w:ind w:left="53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0F446B49" w14:textId="77777777" w:rsidR="00185E7E" w:rsidRDefault="00185E7E">
                                  <w:pPr>
                                    <w:pStyle w:val="TableParagraph"/>
                                    <w:spacing w:line="210" w:lineRule="exact"/>
                                    <w:ind w:left="52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Two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14:paraId="4ED49461" w14:textId="77777777" w:rsidR="00185E7E" w:rsidRDefault="00185E7E">
                                  <w:pPr>
                                    <w:pStyle w:val="TableParagraph"/>
                                    <w:spacing w:line="210" w:lineRule="exact"/>
                                    <w:ind w:left="43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Three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14:paraId="4C4D244E" w14:textId="77777777" w:rsidR="00185E7E" w:rsidRDefault="00185E7E">
                                  <w:pPr>
                                    <w:pStyle w:val="TableParagraph"/>
                                    <w:spacing w:line="210" w:lineRule="exact"/>
                                    <w:ind w:left="48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Four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4676A0B9" w14:textId="77777777" w:rsidR="00185E7E" w:rsidRDefault="00185E7E">
                                  <w:pPr>
                                    <w:pStyle w:val="TableParagraph"/>
                                    <w:spacing w:line="210" w:lineRule="exact"/>
                                    <w:ind w:left="54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Five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000B19F" w14:textId="77777777" w:rsidR="00185E7E" w:rsidRDefault="00185E7E">
                                  <w:pPr>
                                    <w:pStyle w:val="TableParagraph"/>
                                    <w:spacing w:line="210" w:lineRule="exact"/>
                                    <w:ind w:left="59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Six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5AB077D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85E7E" w14:paraId="6C50C275" w14:textId="77777777">
                              <w:trPr>
                                <w:trHeight w:val="8036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564C26FB" w14:textId="77777777" w:rsidR="00185E7E" w:rsidRDefault="00185E7E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Know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how 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make friends.</w:t>
                                  </w:r>
                                </w:p>
                                <w:p w14:paraId="4280537C" w14:textId="77777777" w:rsidR="00185E7E" w:rsidRDefault="00185E7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500F8FE4" w14:textId="77777777" w:rsidR="00185E7E" w:rsidRDefault="00185E7E">
                                  <w:pPr>
                                    <w:pStyle w:val="TableParagraph"/>
                                    <w:ind w:left="107" w:right="329"/>
                                  </w:pPr>
                                  <w:r>
                                    <w:t>Try to solve friendship problems when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they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occur.</w:t>
                                  </w:r>
                                </w:p>
                                <w:p w14:paraId="0010017D" w14:textId="77777777" w:rsidR="00185E7E" w:rsidRDefault="00185E7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0115BBDB" w14:textId="77777777" w:rsidR="00185E7E" w:rsidRDefault="00185E7E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Help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others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feel part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 group.</w:t>
                                  </w:r>
                                </w:p>
                                <w:p w14:paraId="39D470D1" w14:textId="77777777" w:rsidR="00185E7E" w:rsidRDefault="00185E7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25F8C229" w14:textId="77777777" w:rsidR="00185E7E" w:rsidRDefault="00185E7E">
                                  <w:pPr>
                                    <w:pStyle w:val="TableParagraph"/>
                                    <w:ind w:left="107" w:right="319"/>
                                  </w:pPr>
                                  <w:r>
                                    <w:t>Show respect when dealing with other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people.</w:t>
                                  </w:r>
                                </w:p>
                                <w:p w14:paraId="533D5897" w14:textId="77777777" w:rsidR="00185E7E" w:rsidRDefault="00185E7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737C6D72" w14:textId="77777777" w:rsidR="00185E7E" w:rsidRDefault="00185E7E">
                                  <w:pPr>
                                    <w:pStyle w:val="TableParagraph"/>
                                    <w:spacing w:before="1"/>
                                    <w:ind w:left="107" w:right="685"/>
                                  </w:pPr>
                                  <w:r>
                                    <w:t>Know how to help themselves and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others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when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they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feel upset.</w:t>
                                  </w:r>
                                </w:p>
                                <w:p w14:paraId="077FB164" w14:textId="77777777" w:rsidR="00185E7E" w:rsidRDefault="00185E7E">
                                  <w:pPr>
                                    <w:pStyle w:val="TableParagraph"/>
                                    <w:ind w:left="107" w:right="560"/>
                                  </w:pPr>
                                  <w:r>
                                    <w:t>Know and show what makes a good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friendship.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48C51049" w14:textId="77777777" w:rsidR="00185E7E" w:rsidRDefault="00185E7E">
                                  <w:pPr>
                                    <w:pStyle w:val="TableParagraph"/>
                                    <w:ind w:left="107" w:right="98"/>
                                  </w:pPr>
                                  <w:r>
                                    <w:t>Explain why I have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special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relationships with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some people 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how these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relationships help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me feel safe 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good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about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myself.</w:t>
                                  </w:r>
                                </w:p>
                                <w:p w14:paraId="4B0E9AE2" w14:textId="77777777" w:rsidR="00185E7E" w:rsidRDefault="00185E7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0A58AC31" w14:textId="77777777" w:rsidR="00185E7E" w:rsidRDefault="00185E7E">
                                  <w:pPr>
                                    <w:pStyle w:val="TableParagraph"/>
                                    <w:ind w:left="107" w:right="292"/>
                                  </w:pPr>
                                  <w:r>
                                    <w:t>I can also explain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how my qualities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help these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relationships.</w:t>
                                  </w:r>
                                </w:p>
                                <w:p w14:paraId="06D29059" w14:textId="77777777" w:rsidR="00185E7E" w:rsidRDefault="00185E7E">
                                  <w:pPr>
                                    <w:pStyle w:val="TableParagraph"/>
                                    <w:ind w:left="107" w:right="151"/>
                                  </w:pPr>
                                  <w:r>
                                    <w:t>Give examples of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behaviour in other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people that 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appreciate 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behaviours</w:t>
                                  </w:r>
                                  <w:proofErr w:type="spellEnd"/>
                                  <w:r>
                                    <w:t xml:space="preserve"> that 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don't like.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</w:tcPr>
                                <w:p w14:paraId="56F850D1" w14:textId="77777777" w:rsidR="00185E7E" w:rsidRDefault="00185E7E">
                                  <w:pPr>
                                    <w:pStyle w:val="TableParagraph"/>
                                    <w:ind w:left="106" w:right="111"/>
                                  </w:pPr>
                                  <w:r>
                                    <w:t>Explain why some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things might make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me feel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uncomfortable in a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relationship 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compare this with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relationships that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make me feel safe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special.</w:t>
                                  </w:r>
                                </w:p>
                                <w:p w14:paraId="0F413B65" w14:textId="77777777" w:rsidR="00185E7E" w:rsidRDefault="00185E7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54904085" w14:textId="77777777" w:rsidR="00185E7E" w:rsidRDefault="00185E7E">
                                  <w:pPr>
                                    <w:pStyle w:val="TableParagraph"/>
                                    <w:spacing w:before="1"/>
                                    <w:ind w:left="106" w:right="207"/>
                                  </w:pPr>
                                  <w:r>
                                    <w:t>Give examples of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some different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problem-solving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techniques 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explain how 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might use them in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certain situations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 my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relationships.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14:paraId="3D081C50" w14:textId="77777777" w:rsidR="00185E7E" w:rsidRDefault="00185E7E">
                                  <w:pPr>
                                    <w:pStyle w:val="TableParagraph"/>
                                    <w:ind w:left="106" w:right="130"/>
                                  </w:pPr>
                                  <w:r>
                                    <w:t>Explain how my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life is influenced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positively by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people I know </w:t>
                                  </w:r>
                                  <w:proofErr w:type="gramStart"/>
                                  <w:r>
                                    <w:t>and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also</w:t>
                                  </w:r>
                                  <w:proofErr w:type="gramEnd"/>
                                  <w:r>
                                    <w:t xml:space="preserve"> by people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from other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countries.</w:t>
                                  </w:r>
                                </w:p>
                                <w:p w14:paraId="7B32F569" w14:textId="77777777" w:rsidR="00185E7E" w:rsidRDefault="00185E7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6CFDC0DE" w14:textId="77777777" w:rsidR="00185E7E" w:rsidRDefault="00185E7E">
                                  <w:pPr>
                                    <w:pStyle w:val="TableParagraph"/>
                                    <w:ind w:left="106" w:right="117"/>
                                  </w:pPr>
                                  <w:r>
                                    <w:t>Explain why my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choices might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affect my family,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friendships</w:t>
                                  </w:r>
                                  <w:proofErr w:type="gramEnd"/>
                                  <w:r>
                                    <w:t xml:space="preserve"> 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people around the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world who I don't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know.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14:paraId="5DDCEB13" w14:textId="77777777" w:rsidR="00185E7E" w:rsidRDefault="00185E7E">
                                  <w:pPr>
                                    <w:pStyle w:val="TableParagraph"/>
                                    <w:ind w:left="106" w:right="163"/>
                                  </w:pPr>
                                  <w:r>
                                    <w:t>Recognise how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people are feeling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when they miss 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special person 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animal.</w:t>
                                  </w:r>
                                </w:p>
                                <w:p w14:paraId="7F331D6D" w14:textId="77777777" w:rsidR="00185E7E" w:rsidRDefault="00185E7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66FCE385" w14:textId="77777777" w:rsidR="00185E7E" w:rsidRDefault="00185E7E">
                                  <w:pPr>
                                    <w:pStyle w:val="TableParagraph"/>
                                    <w:spacing w:before="1"/>
                                    <w:ind w:left="106" w:right="219"/>
                                  </w:pPr>
                                  <w:r>
                                    <w:t>Give ways that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might help me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manage my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feelings when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missing a special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person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animal.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0EB14826" w14:textId="77777777" w:rsidR="00185E7E" w:rsidRDefault="00185E7E">
                                  <w:pPr>
                                    <w:pStyle w:val="TableParagraph"/>
                                    <w:ind w:left="106" w:right="94"/>
                                  </w:pPr>
                                  <w:r>
                                    <w:t>Compare different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types of friendships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and the feelings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associated with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them. I can also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explain how to stay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safe when using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technology 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communicate with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my friends,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including how 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stand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up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myself, negotiate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 to resist peer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pressure.</w:t>
                                  </w:r>
                                </w:p>
                                <w:p w14:paraId="4229A3AF" w14:textId="77777777" w:rsidR="00185E7E" w:rsidRDefault="00185E7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52794E29" w14:textId="77777777" w:rsidR="00185E7E" w:rsidRDefault="00185E7E">
                                  <w:pPr>
                                    <w:pStyle w:val="TableParagraph"/>
                                    <w:ind w:left="106" w:right="143"/>
                                  </w:pPr>
                                  <w:r>
                                    <w:t>Apply strategies to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manage my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feelings and 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pressures I may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face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use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technology in ways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that may be risky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cause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harm 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myself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others.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2B84FB7" w14:textId="77777777" w:rsidR="00185E7E" w:rsidRDefault="00185E7E">
                                  <w:pPr>
                                    <w:pStyle w:val="TableParagraph"/>
                                    <w:ind w:left="106" w:right="82"/>
                                  </w:pPr>
                                  <w:r>
                                    <w:t>Identify when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people may be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experiencing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feelings associated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with loss </w:t>
                                  </w:r>
                                  <w:proofErr w:type="gramStart"/>
                                  <w:r>
                                    <w:t>and also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recognise when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people are trying to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gain power 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control.</w:t>
                                  </w:r>
                                </w:p>
                                <w:p w14:paraId="43D6EAA2" w14:textId="77777777" w:rsidR="00185E7E" w:rsidRDefault="00185E7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26F429D0" w14:textId="77777777" w:rsidR="00185E7E" w:rsidRDefault="00185E7E">
                                  <w:pPr>
                                    <w:pStyle w:val="TableParagraph"/>
                                    <w:spacing w:before="1"/>
                                    <w:ind w:left="106" w:right="118"/>
                                  </w:pPr>
                                  <w:r>
                                    <w:t>Explain the feelings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I might experience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if I lose somebody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special and when 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need to stand up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for myself and my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friends in real 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online situations. 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can offer strategies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to help me manage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these feelings 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situations.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FF4C5AF" w14:textId="77777777" w:rsidR="00185E7E" w:rsidRDefault="00185E7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40F451" w14:textId="77777777" w:rsidR="00185E7E" w:rsidRDefault="00185E7E" w:rsidP="00185E7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6FB0D" id="Text Box 3" o:spid="_x0000_s1027" type="#_x0000_t202" style="position:absolute;margin-left:36pt;margin-top:36pt;width:806.4pt;height:49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6"/>
                        <w:gridCol w:w="1950"/>
                        <w:gridCol w:w="1949"/>
                        <w:gridCol w:w="1913"/>
                        <w:gridCol w:w="1913"/>
                        <w:gridCol w:w="1986"/>
                        <w:gridCol w:w="1985"/>
                        <w:gridCol w:w="524"/>
                      </w:tblGrid>
                      <w:tr w:rsidR="00185E7E" w14:paraId="3089C963" w14:textId="77777777">
                        <w:trPr>
                          <w:trHeight w:val="1317"/>
                        </w:trPr>
                        <w:tc>
                          <w:tcPr>
                            <w:tcW w:w="3896" w:type="dxa"/>
                          </w:tcPr>
                          <w:p w14:paraId="23EEA52B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15432AA1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</w:tcPr>
                          <w:p w14:paraId="4CC72B51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</w:tcPr>
                          <w:p w14:paraId="0FD5B18C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</w:tcPr>
                          <w:p w14:paraId="140909A6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14:paraId="39C3EB37" w14:textId="77777777" w:rsidR="00185E7E" w:rsidRDefault="00185E7E">
                            <w:pPr>
                              <w:pStyle w:val="TableParagraph"/>
                              <w:ind w:left="106" w:right="148"/>
                            </w:pPr>
                            <w:proofErr w:type="spellStart"/>
                            <w:r>
                              <w:t>Summarise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different ways that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 respect and value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body.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C236284" w14:textId="77777777" w:rsidR="00185E7E" w:rsidRDefault="00185E7E">
                            <w:pPr>
                              <w:pStyle w:val="TableParagraph"/>
                              <w:ind w:left="106" w:right="179"/>
                            </w:pPr>
                            <w:r>
                              <w:t>manage stress and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pressure.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4872B02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85E7E" w14:paraId="35EE59C6" w14:textId="77777777" w:rsidTr="00185E7E">
                        <w:trPr>
                          <w:trHeight w:val="277"/>
                        </w:trPr>
                        <w:tc>
                          <w:tcPr>
                            <w:tcW w:w="15592" w:type="dxa"/>
                            <w:gridSpan w:val="7"/>
                            <w:shd w:val="clear" w:color="auto" w:fill="BFBFBF" w:themeFill="background1" w:themeFillShade="BF"/>
                          </w:tcPr>
                          <w:p w14:paraId="30FFB6C1" w14:textId="77777777" w:rsidR="00185E7E" w:rsidRDefault="00185E7E">
                            <w:pPr>
                              <w:pStyle w:val="TableParagraph"/>
                              <w:spacing w:line="258" w:lineRule="exact"/>
                              <w:ind w:left="5499" w:right="5494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Relationships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nil"/>
                            </w:tcBorders>
                          </w:tcPr>
                          <w:p w14:paraId="5D12D125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85E7E" w14:paraId="4D4B215F" w14:textId="77777777">
                        <w:trPr>
                          <w:trHeight w:val="229"/>
                        </w:trPr>
                        <w:tc>
                          <w:tcPr>
                            <w:tcW w:w="3896" w:type="dxa"/>
                          </w:tcPr>
                          <w:p w14:paraId="13F6D8E6" w14:textId="77777777" w:rsidR="00185E7E" w:rsidRDefault="00185E7E">
                            <w:pPr>
                              <w:pStyle w:val="TableParagraph"/>
                              <w:spacing w:line="210" w:lineRule="exact"/>
                              <w:ind w:left="1664" w:right="165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EYFS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7FEBAC78" w14:textId="77777777" w:rsidR="00185E7E" w:rsidRDefault="00185E7E">
                            <w:pPr>
                              <w:pStyle w:val="TableParagraph"/>
                              <w:spacing w:line="210" w:lineRule="exact"/>
                              <w:ind w:left="53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0F446B49" w14:textId="77777777" w:rsidR="00185E7E" w:rsidRDefault="00185E7E">
                            <w:pPr>
                              <w:pStyle w:val="TableParagraph"/>
                              <w:spacing w:line="210" w:lineRule="exact"/>
                              <w:ind w:left="52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Two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14:paraId="4ED49461" w14:textId="77777777" w:rsidR="00185E7E" w:rsidRDefault="00185E7E">
                            <w:pPr>
                              <w:pStyle w:val="TableParagraph"/>
                              <w:spacing w:line="210" w:lineRule="exact"/>
                              <w:ind w:left="43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Three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14:paraId="4C4D244E" w14:textId="77777777" w:rsidR="00185E7E" w:rsidRDefault="00185E7E">
                            <w:pPr>
                              <w:pStyle w:val="TableParagraph"/>
                              <w:spacing w:line="210" w:lineRule="exact"/>
                              <w:ind w:left="48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Four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4676A0B9" w14:textId="77777777" w:rsidR="00185E7E" w:rsidRDefault="00185E7E">
                            <w:pPr>
                              <w:pStyle w:val="TableParagraph"/>
                              <w:spacing w:line="210" w:lineRule="exact"/>
                              <w:ind w:left="54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Five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000B19F" w14:textId="77777777" w:rsidR="00185E7E" w:rsidRDefault="00185E7E">
                            <w:pPr>
                              <w:pStyle w:val="TableParagraph"/>
                              <w:spacing w:line="210" w:lineRule="exact"/>
                              <w:ind w:left="59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Six</w:t>
                            </w:r>
                          </w:p>
                        </w:tc>
                        <w:tc>
                          <w:tcPr>
                            <w:tcW w:w="524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45AB077D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85E7E" w14:paraId="6C50C275" w14:textId="77777777">
                        <w:trPr>
                          <w:trHeight w:val="8036"/>
                        </w:trPr>
                        <w:tc>
                          <w:tcPr>
                            <w:tcW w:w="3896" w:type="dxa"/>
                          </w:tcPr>
                          <w:p w14:paraId="564C26FB" w14:textId="77777777" w:rsidR="00185E7E" w:rsidRDefault="00185E7E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Know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how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make friends.</w:t>
                            </w:r>
                          </w:p>
                          <w:p w14:paraId="4280537C" w14:textId="77777777" w:rsidR="00185E7E" w:rsidRDefault="00185E7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500F8FE4" w14:textId="77777777" w:rsidR="00185E7E" w:rsidRDefault="00185E7E">
                            <w:pPr>
                              <w:pStyle w:val="TableParagraph"/>
                              <w:ind w:left="107" w:right="329"/>
                            </w:pPr>
                            <w:r>
                              <w:t>Try to solve friendship problems when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occur.</w:t>
                            </w:r>
                          </w:p>
                          <w:p w14:paraId="0010017D" w14:textId="77777777" w:rsidR="00185E7E" w:rsidRDefault="00185E7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0115BBDB" w14:textId="77777777" w:rsidR="00185E7E" w:rsidRDefault="00185E7E">
                            <w:pPr>
                              <w:pStyle w:val="TableParagraph"/>
                              <w:ind w:left="107"/>
                            </w:pPr>
                            <w:r>
                              <w:t>Help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feel part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group.</w:t>
                            </w:r>
                          </w:p>
                          <w:p w14:paraId="39D470D1" w14:textId="77777777" w:rsidR="00185E7E" w:rsidRDefault="00185E7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25F8C229" w14:textId="77777777" w:rsidR="00185E7E" w:rsidRDefault="00185E7E">
                            <w:pPr>
                              <w:pStyle w:val="TableParagraph"/>
                              <w:ind w:left="107" w:right="319"/>
                            </w:pPr>
                            <w:r>
                              <w:t>Show respect when dealing with other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people.</w:t>
                            </w:r>
                          </w:p>
                          <w:p w14:paraId="533D5897" w14:textId="77777777" w:rsidR="00185E7E" w:rsidRDefault="00185E7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737C6D72" w14:textId="77777777" w:rsidR="00185E7E" w:rsidRDefault="00185E7E">
                            <w:pPr>
                              <w:pStyle w:val="TableParagraph"/>
                              <w:spacing w:before="1"/>
                              <w:ind w:left="107" w:right="685"/>
                            </w:pPr>
                            <w:r>
                              <w:t>Know how to help themselves and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others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feel upset.</w:t>
                            </w:r>
                          </w:p>
                          <w:p w14:paraId="077FB164" w14:textId="77777777" w:rsidR="00185E7E" w:rsidRDefault="00185E7E">
                            <w:pPr>
                              <w:pStyle w:val="TableParagraph"/>
                              <w:ind w:left="107" w:right="560"/>
                            </w:pPr>
                            <w:r>
                              <w:t>Know and show what makes a good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friendship.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48C51049" w14:textId="77777777" w:rsidR="00185E7E" w:rsidRDefault="00185E7E">
                            <w:pPr>
                              <w:pStyle w:val="TableParagraph"/>
                              <w:ind w:left="107" w:right="98"/>
                            </w:pPr>
                            <w:r>
                              <w:t>Explain why I have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special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relationships 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some people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how these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relationships help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 feel safe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myself.</w:t>
                            </w:r>
                          </w:p>
                          <w:p w14:paraId="4B0E9AE2" w14:textId="77777777" w:rsidR="00185E7E" w:rsidRDefault="00185E7E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0A58AC31" w14:textId="77777777" w:rsidR="00185E7E" w:rsidRDefault="00185E7E">
                            <w:pPr>
                              <w:pStyle w:val="TableParagraph"/>
                              <w:ind w:left="107" w:right="292"/>
                            </w:pPr>
                            <w:r>
                              <w:t>I can also explain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how my qualities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help these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relationships.</w:t>
                            </w:r>
                          </w:p>
                          <w:p w14:paraId="06D29059" w14:textId="77777777" w:rsidR="00185E7E" w:rsidRDefault="00185E7E">
                            <w:pPr>
                              <w:pStyle w:val="TableParagraph"/>
                              <w:ind w:left="107" w:right="151"/>
                            </w:pPr>
                            <w:r>
                              <w:t>Give examples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behaviour in other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people that 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appreciate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behaviours</w:t>
                            </w:r>
                            <w:proofErr w:type="spellEnd"/>
                            <w:r>
                              <w:t xml:space="preserve"> that 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don't like.</w:t>
                            </w:r>
                          </w:p>
                        </w:tc>
                        <w:tc>
                          <w:tcPr>
                            <w:tcW w:w="1949" w:type="dxa"/>
                          </w:tcPr>
                          <w:p w14:paraId="56F850D1" w14:textId="77777777" w:rsidR="00185E7E" w:rsidRDefault="00185E7E">
                            <w:pPr>
                              <w:pStyle w:val="TableParagraph"/>
                              <w:ind w:left="106" w:right="111"/>
                            </w:pPr>
                            <w:r>
                              <w:t>Explain why some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things might make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 feel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uncomfortable in 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relationship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compare this 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relationships 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make me feel safe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special.</w:t>
                            </w:r>
                          </w:p>
                          <w:p w14:paraId="0F413B65" w14:textId="77777777" w:rsidR="00185E7E" w:rsidRDefault="00185E7E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54904085" w14:textId="77777777" w:rsidR="00185E7E" w:rsidRDefault="00185E7E">
                            <w:pPr>
                              <w:pStyle w:val="TableParagraph"/>
                              <w:spacing w:before="1"/>
                              <w:ind w:left="106" w:right="207"/>
                            </w:pPr>
                            <w:r>
                              <w:t>Give examples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some different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problem-solving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techniques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explain how 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might use them 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certain situations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 my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relationships.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14:paraId="3D081C50" w14:textId="77777777" w:rsidR="00185E7E" w:rsidRDefault="00185E7E">
                            <w:pPr>
                              <w:pStyle w:val="TableParagraph"/>
                              <w:ind w:left="106" w:right="130"/>
                            </w:pPr>
                            <w:r>
                              <w:t>Explain how my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life is influenced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positively 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people I know </w:t>
                            </w:r>
                            <w:proofErr w:type="gramStart"/>
                            <w:r>
                              <w:t>and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proofErr w:type="gramEnd"/>
                            <w:r>
                              <w:t xml:space="preserve"> by people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from other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countries.</w:t>
                            </w:r>
                          </w:p>
                          <w:p w14:paraId="7B32F569" w14:textId="77777777" w:rsidR="00185E7E" w:rsidRDefault="00185E7E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6CFDC0DE" w14:textId="77777777" w:rsidR="00185E7E" w:rsidRDefault="00185E7E">
                            <w:pPr>
                              <w:pStyle w:val="TableParagraph"/>
                              <w:ind w:left="106" w:right="117"/>
                            </w:pPr>
                            <w:r>
                              <w:t>Explain why my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choices might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affect my family,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t>friendships</w:t>
                            </w:r>
                            <w:proofErr w:type="gramEnd"/>
                            <w:r>
                              <w:t xml:space="preserve">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people around the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world who I don't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know.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14:paraId="5DDCEB13" w14:textId="77777777" w:rsidR="00185E7E" w:rsidRDefault="00185E7E">
                            <w:pPr>
                              <w:pStyle w:val="TableParagraph"/>
                              <w:ind w:left="106" w:right="163"/>
                            </w:pPr>
                            <w:r>
                              <w:t>Recognise how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people are feeling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when they miss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special person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animal.</w:t>
                            </w:r>
                          </w:p>
                          <w:p w14:paraId="7F331D6D" w14:textId="77777777" w:rsidR="00185E7E" w:rsidRDefault="00185E7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66FCE385" w14:textId="77777777" w:rsidR="00185E7E" w:rsidRDefault="00185E7E">
                            <w:pPr>
                              <w:pStyle w:val="TableParagraph"/>
                              <w:spacing w:before="1"/>
                              <w:ind w:left="106" w:right="219"/>
                            </w:pPr>
                            <w:r>
                              <w:t>Give ways 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might help 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manage my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feelings when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missing a special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animal.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0EB14826" w14:textId="77777777" w:rsidR="00185E7E" w:rsidRDefault="00185E7E">
                            <w:pPr>
                              <w:pStyle w:val="TableParagraph"/>
                              <w:ind w:left="106" w:right="94"/>
                            </w:pPr>
                            <w:r>
                              <w:t>Compare different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types of friendships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and the feelings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associated 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them. I can also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explain how to stay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safe when using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technology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communicate 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my friends,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including how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myself, negotiate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to resist peer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pressure.</w:t>
                            </w:r>
                          </w:p>
                          <w:p w14:paraId="4229A3AF" w14:textId="77777777" w:rsidR="00185E7E" w:rsidRDefault="00185E7E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52794E29" w14:textId="77777777" w:rsidR="00185E7E" w:rsidRDefault="00185E7E">
                            <w:pPr>
                              <w:pStyle w:val="TableParagraph"/>
                              <w:ind w:left="106" w:right="143"/>
                            </w:pPr>
                            <w:r>
                              <w:t>Apply strategies to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manage my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feelings and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pressures I may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technology in ways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that may be risky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cause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harm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myself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others.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12B84FB7" w14:textId="77777777" w:rsidR="00185E7E" w:rsidRDefault="00185E7E">
                            <w:pPr>
                              <w:pStyle w:val="TableParagraph"/>
                              <w:ind w:left="106" w:right="82"/>
                            </w:pPr>
                            <w:r>
                              <w:t>Identify when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people may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experiencing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feelings associated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with loss </w:t>
                            </w:r>
                            <w:proofErr w:type="gramStart"/>
                            <w:r>
                              <w:t>and also</w:t>
                            </w:r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recognise when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people are trying to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gain power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control.</w:t>
                            </w:r>
                          </w:p>
                          <w:p w14:paraId="43D6EAA2" w14:textId="77777777" w:rsidR="00185E7E" w:rsidRDefault="00185E7E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26F429D0" w14:textId="77777777" w:rsidR="00185E7E" w:rsidRDefault="00185E7E">
                            <w:pPr>
                              <w:pStyle w:val="TableParagraph"/>
                              <w:spacing w:before="1"/>
                              <w:ind w:left="106" w:right="118"/>
                            </w:pPr>
                            <w:r>
                              <w:t>Explain the feelings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 might experience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if I lose somebody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special and when 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need to stand up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 myself and my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friends in real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online situations. 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can offer strategies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to help me manage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these feelings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situations.</w:t>
                            </w:r>
                          </w:p>
                        </w:tc>
                        <w:tc>
                          <w:tcPr>
                            <w:tcW w:w="52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FF4C5AF" w14:textId="77777777" w:rsidR="00185E7E" w:rsidRDefault="00185E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140F451" w14:textId="77777777" w:rsidR="00185E7E" w:rsidRDefault="00185E7E" w:rsidP="00185E7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C5A469" w14:textId="77777777" w:rsidR="00185E7E" w:rsidRDefault="00185E7E" w:rsidP="00185E7E">
      <w:pPr>
        <w:rPr>
          <w:rFonts w:ascii="Times New Roman"/>
          <w:sz w:val="17"/>
        </w:rPr>
        <w:sectPr w:rsidR="00185E7E">
          <w:pgSz w:w="16840" w:h="11910" w:orient="landscape"/>
          <w:pgMar w:top="720" w:right="0" w:bottom="1120" w:left="620" w:header="0" w:footer="923" w:gutter="0"/>
          <w:cols w:space="720"/>
        </w:sectPr>
      </w:pPr>
    </w:p>
    <w:p w14:paraId="334122DE" w14:textId="0DC2354B" w:rsidR="00185E7E" w:rsidRDefault="00185E7E" w:rsidP="00185E7E">
      <w:pPr>
        <w:pStyle w:val="BodyText"/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9E382" wp14:editId="12D84455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241280" cy="41160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1280" cy="411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6"/>
                              <w:gridCol w:w="1950"/>
                              <w:gridCol w:w="1949"/>
                              <w:gridCol w:w="1913"/>
                              <w:gridCol w:w="1913"/>
                              <w:gridCol w:w="1986"/>
                              <w:gridCol w:w="1985"/>
                              <w:gridCol w:w="524"/>
                            </w:tblGrid>
                            <w:tr w:rsidR="00185E7E" w14:paraId="608F8AB6" w14:textId="77777777" w:rsidTr="00185E7E">
                              <w:trPr>
                                <w:trHeight w:val="277"/>
                              </w:trPr>
                              <w:tc>
                                <w:tcPr>
                                  <w:tcW w:w="15592" w:type="dxa"/>
                                  <w:gridSpan w:val="7"/>
                                  <w:shd w:val="clear" w:color="auto" w:fill="BFBFBF" w:themeFill="background1" w:themeFillShade="BF"/>
                                </w:tcPr>
                                <w:p w14:paraId="1A1DC2EE" w14:textId="77777777" w:rsidR="00185E7E" w:rsidRDefault="00185E7E">
                                  <w:pPr>
                                    <w:pStyle w:val="TableParagraph"/>
                                    <w:spacing w:line="258" w:lineRule="exact"/>
                                    <w:ind w:left="5502" w:right="5494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Changing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nil"/>
                                  </w:tcBorders>
                                </w:tcPr>
                                <w:p w14:paraId="02CBD3F8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85E7E" w14:paraId="230C1EA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89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DC95C1B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1664" w:right="165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EYFS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0DF6F8C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53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6C70B87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52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Two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D120054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43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Three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6A35887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48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Four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3880DDB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54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Five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5886A18" w14:textId="77777777" w:rsidR="00185E7E" w:rsidRDefault="00185E7E">
                                  <w:pPr>
                                    <w:pStyle w:val="TableParagraph"/>
                                    <w:spacing w:line="208" w:lineRule="exact"/>
                                    <w:ind w:left="59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Six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D5AE4E5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85E7E" w14:paraId="505E00A4" w14:textId="77777777">
                              <w:trPr>
                                <w:trHeight w:val="5931"/>
                              </w:trPr>
                              <w:tc>
                                <w:tcPr>
                                  <w:tcW w:w="389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300B114" w14:textId="77777777" w:rsidR="00185E7E" w:rsidRDefault="00185E7E">
                                  <w:pPr>
                                    <w:pStyle w:val="TableParagraph"/>
                                    <w:ind w:left="107" w:right="156"/>
                                  </w:pPr>
                                  <w:r>
                                    <w:t>Understand that everyone is unique and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special.</w:t>
                                  </w:r>
                                </w:p>
                                <w:p w14:paraId="6C961FE2" w14:textId="77777777" w:rsidR="00185E7E" w:rsidRDefault="00185E7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6521637" w14:textId="77777777" w:rsidR="00185E7E" w:rsidRDefault="00185E7E">
                                  <w:pPr>
                                    <w:pStyle w:val="TableParagraph"/>
                                    <w:ind w:left="107" w:right="82"/>
                                  </w:pPr>
                                  <w:r>
                                    <w:t>Can express how they feel when they are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happy.</w:t>
                                  </w:r>
                                </w:p>
                                <w:p w14:paraId="262B123A" w14:textId="77777777" w:rsidR="00185E7E" w:rsidRDefault="00185E7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5D66F12B" w14:textId="77777777" w:rsidR="00185E7E" w:rsidRDefault="00185E7E">
                                  <w:pPr>
                                    <w:pStyle w:val="TableParagraph"/>
                                    <w:ind w:left="107" w:right="244"/>
                                  </w:pPr>
                                  <w:r>
                                    <w:t>Understand and respect changes which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happen 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them.</w:t>
                                  </w:r>
                                </w:p>
                                <w:p w14:paraId="513EDE01" w14:textId="77777777" w:rsidR="00185E7E" w:rsidRDefault="00185E7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73D7AEF7" w14:textId="77777777" w:rsidR="00185E7E" w:rsidRDefault="00185E7E">
                                  <w:pPr>
                                    <w:pStyle w:val="TableParagraph"/>
                                    <w:ind w:left="107" w:right="401"/>
                                  </w:pPr>
                                  <w:r>
                                    <w:t>Understand changes which happen in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them.</w:t>
                                  </w:r>
                                </w:p>
                                <w:p w14:paraId="34603B6F" w14:textId="77777777" w:rsidR="00185E7E" w:rsidRDefault="00185E7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6AD4D4FB" w14:textId="77777777" w:rsidR="00185E7E" w:rsidRDefault="00185E7E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Look forward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to change.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1FBA237" w14:textId="77777777" w:rsidR="00185E7E" w:rsidRDefault="00185E7E">
                                  <w:pPr>
                                    <w:pStyle w:val="TableParagraph"/>
                                    <w:ind w:left="107" w:right="138"/>
                                  </w:pPr>
                                  <w:r>
                                    <w:t>Compare how I am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now to when I was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 baby and explain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some of 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changes that will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happen to me as 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get older. I can use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the correct names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for penis, testicles,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anus,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vagina,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vulva, and give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reasons why they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private.</w:t>
                                  </w:r>
                                </w:p>
                                <w:p w14:paraId="2D8AC35E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3F75A725" w14:textId="77777777" w:rsidR="00185E7E" w:rsidRDefault="00185E7E">
                                  <w:pPr>
                                    <w:pStyle w:val="TableParagraph"/>
                                    <w:ind w:left="107" w:right="213"/>
                                  </w:pPr>
                                  <w:r>
                                    <w:t>Explain why some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changes I might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experience might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feel better than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others.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F9A178D" w14:textId="77777777" w:rsidR="00185E7E" w:rsidRDefault="00185E7E">
                                  <w:pPr>
                                    <w:pStyle w:val="TableParagraph"/>
                                    <w:ind w:left="106" w:right="131"/>
                                  </w:pPr>
                                  <w:r>
                                    <w:t>Use 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correct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terms to describe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penis, testicles,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anus, vagina, vulva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and explain why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they are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private.</w:t>
                                  </w:r>
                                </w:p>
                                <w:p w14:paraId="75863F48" w14:textId="77777777" w:rsidR="00185E7E" w:rsidRDefault="00185E7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A369CCD" w14:textId="77777777" w:rsidR="00185E7E" w:rsidRDefault="00185E7E">
                                  <w:pPr>
                                    <w:pStyle w:val="TableParagraph"/>
                                    <w:ind w:left="106" w:right="279"/>
                                  </w:pPr>
                                  <w:r>
                                    <w:t>I can explain why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some types of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touches feel OK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others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don't.</w:t>
                                  </w:r>
                                </w:p>
                                <w:p w14:paraId="5C2A30D3" w14:textId="77777777" w:rsidR="00185E7E" w:rsidRDefault="00185E7E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599FEC03" w14:textId="77777777" w:rsidR="00185E7E" w:rsidRDefault="00185E7E">
                                  <w:pPr>
                                    <w:pStyle w:val="TableParagraph"/>
                                    <w:ind w:left="106" w:right="90"/>
                                  </w:pPr>
                                  <w:r>
                                    <w:t>Tell you what I like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 don't like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about being a boy/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girl and getting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older, and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recognise that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other people might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feel differently 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me.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72E155D" w14:textId="77777777" w:rsidR="00185E7E" w:rsidRDefault="00185E7E">
                                  <w:pPr>
                                    <w:pStyle w:val="TableParagraph"/>
                                    <w:ind w:left="106" w:right="110"/>
                                  </w:pPr>
                                  <w:r>
                                    <w:t>Explain how boys'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 girls' bodies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change on 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inside/outside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during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growing up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process and can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tell you why these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changes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necessary so that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their bodies can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make babies when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they grow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up.</w:t>
                                  </w:r>
                                </w:p>
                                <w:p w14:paraId="6DF68EAA" w14:textId="77777777" w:rsidR="00185E7E" w:rsidRDefault="00185E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26CBEF98" w14:textId="77777777" w:rsidR="00185E7E" w:rsidRDefault="00185E7E">
                                  <w:pPr>
                                    <w:pStyle w:val="TableParagraph"/>
                                    <w:ind w:left="106" w:right="255"/>
                                  </w:pPr>
                                  <w:r>
                                    <w:t>Recognise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how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feel about these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changes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happening to me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and can suggest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some ideas 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cope with these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feelings.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8B359FB" w14:textId="77777777" w:rsidR="00185E7E" w:rsidRDefault="00185E7E">
                                  <w:pPr>
                                    <w:pStyle w:val="TableParagraph"/>
                                    <w:ind w:left="106" w:right="125"/>
                                  </w:pPr>
                                  <w:proofErr w:type="spellStart"/>
                                  <w:r>
                                    <w:t>Summarise</w:t>
                                  </w:r>
                                  <w:proofErr w:type="spellEnd"/>
                                  <w:r>
                                    <w:t xml:space="preserve"> 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changes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that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happen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boys'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 girls' bodies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that prepare them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making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  <w:p w14:paraId="138FE221" w14:textId="77777777" w:rsidR="00185E7E" w:rsidRDefault="00185E7E">
                                  <w:pPr>
                                    <w:pStyle w:val="TableParagraph"/>
                                    <w:spacing w:line="237" w:lineRule="auto"/>
                                    <w:ind w:left="106" w:right="345"/>
                                  </w:pPr>
                                  <w:r>
                                    <w:t>baby when they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are older.</w:t>
                                  </w:r>
                                </w:p>
                                <w:p w14:paraId="11E2CDDA" w14:textId="77777777" w:rsidR="00185E7E" w:rsidRDefault="00185E7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4FFF112" w14:textId="77777777" w:rsidR="00185E7E" w:rsidRDefault="00185E7E">
                                  <w:pPr>
                                    <w:pStyle w:val="TableParagraph"/>
                                    <w:ind w:left="106" w:right="90"/>
                                  </w:pPr>
                                  <w:r>
                                    <w:t>Explain some of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the choices I might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make in the future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and some of 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choices that I have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no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control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over.</w:t>
                                  </w:r>
                                </w:p>
                                <w:p w14:paraId="29D02751" w14:textId="77777777" w:rsidR="00185E7E" w:rsidRDefault="00185E7E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318117DB" w14:textId="77777777" w:rsidR="00185E7E" w:rsidRDefault="00185E7E">
                                  <w:pPr>
                                    <w:pStyle w:val="TableParagraph"/>
                                    <w:ind w:left="106" w:right="154"/>
                                  </w:pPr>
                                  <w:r>
                                    <w:t>I can offer some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suggestions about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how I might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manage my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feelings when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changes happen.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07D06B3" w14:textId="77777777" w:rsidR="00185E7E" w:rsidRDefault="00185E7E">
                                  <w:pPr>
                                    <w:pStyle w:val="TableParagraph"/>
                                    <w:ind w:left="106" w:right="130"/>
                                  </w:pPr>
                                  <w:r>
                                    <w:t>Explain how boys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 girls change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during puberty and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why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looking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after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myself physically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 emotionally 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important.</w:t>
                                  </w:r>
                                </w:p>
                                <w:p w14:paraId="1776C836" w14:textId="77777777" w:rsidR="00185E7E" w:rsidRDefault="00185E7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EB8886" w14:textId="77777777" w:rsidR="00185E7E" w:rsidRDefault="00185E7E">
                                  <w:pPr>
                                    <w:pStyle w:val="TableParagraph"/>
                                    <w:ind w:left="106" w:right="520"/>
                                  </w:pPr>
                                  <w:r>
                                    <w:t>I can also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summarise</w:t>
                                  </w:r>
                                  <w:proofErr w:type="spellEnd"/>
                                  <w:r>
                                    <w:t xml:space="preserve"> the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process of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conception.</w:t>
                                  </w:r>
                                </w:p>
                                <w:p w14:paraId="60E14C67" w14:textId="77777777" w:rsidR="00185E7E" w:rsidRDefault="00185E7E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3E3CEF73" w14:textId="77777777" w:rsidR="00185E7E" w:rsidRDefault="00185E7E">
                                  <w:pPr>
                                    <w:pStyle w:val="TableParagraph"/>
                                    <w:ind w:left="106" w:right="126"/>
                                  </w:pPr>
                                  <w:r>
                                    <w:t>Express how I feel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about the changes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that will happen to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me during puberty,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and that I accept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these changes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might happen at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different times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</w:p>
                                <w:p w14:paraId="42BAD50F" w14:textId="77777777" w:rsidR="00185E7E" w:rsidRDefault="00185E7E">
                                  <w:pPr>
                                    <w:pStyle w:val="TableParagraph"/>
                                    <w:spacing w:line="252" w:lineRule="exact"/>
                                    <w:ind w:left="106"/>
                                  </w:pPr>
                                  <w:r>
                                    <w:t>my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friends.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48C88D4" w14:textId="77777777" w:rsidR="00185E7E" w:rsidRDefault="00185E7E">
                                  <w:pPr>
                                    <w:pStyle w:val="TableParagraph"/>
                                    <w:ind w:left="106" w:right="342"/>
                                  </w:pPr>
                                  <w:r>
                                    <w:t>Describe how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baby develops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from conception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through the nine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months of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pregnancy, 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how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is born.</w:t>
                                  </w:r>
                                </w:p>
                                <w:p w14:paraId="6E69E177" w14:textId="77777777" w:rsidR="00185E7E" w:rsidRDefault="00185E7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EFB71C3" w14:textId="77777777" w:rsidR="00185E7E" w:rsidRDefault="00185E7E">
                                  <w:pPr>
                                    <w:pStyle w:val="TableParagraph"/>
                                    <w:ind w:left="106" w:right="115"/>
                                  </w:pPr>
                                  <w:r>
                                    <w:t>Recognise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how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feel when I reflect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on becoming 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teenager and how I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feel about 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development 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birth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of 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baby.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F483675" w14:textId="77777777" w:rsidR="00185E7E" w:rsidRDefault="00185E7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4B8120" w14:textId="77777777" w:rsidR="00185E7E" w:rsidRDefault="00185E7E" w:rsidP="00185E7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9E382" id="Text Box 2" o:spid="_x0000_s1028" type="#_x0000_t202" style="position:absolute;margin-left:36pt;margin-top:36pt;width:806.4pt;height:3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6"/>
                        <w:gridCol w:w="1950"/>
                        <w:gridCol w:w="1949"/>
                        <w:gridCol w:w="1913"/>
                        <w:gridCol w:w="1913"/>
                        <w:gridCol w:w="1986"/>
                        <w:gridCol w:w="1985"/>
                        <w:gridCol w:w="524"/>
                      </w:tblGrid>
                      <w:tr w:rsidR="00185E7E" w14:paraId="608F8AB6" w14:textId="77777777" w:rsidTr="00185E7E">
                        <w:trPr>
                          <w:trHeight w:val="277"/>
                        </w:trPr>
                        <w:tc>
                          <w:tcPr>
                            <w:tcW w:w="15592" w:type="dxa"/>
                            <w:gridSpan w:val="7"/>
                            <w:shd w:val="clear" w:color="auto" w:fill="BFBFBF" w:themeFill="background1" w:themeFillShade="BF"/>
                          </w:tcPr>
                          <w:p w14:paraId="1A1DC2EE" w14:textId="77777777" w:rsidR="00185E7E" w:rsidRDefault="00185E7E">
                            <w:pPr>
                              <w:pStyle w:val="TableParagraph"/>
                              <w:spacing w:line="258" w:lineRule="exact"/>
                              <w:ind w:left="5502" w:right="5494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Changing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nil"/>
                            </w:tcBorders>
                          </w:tcPr>
                          <w:p w14:paraId="02CBD3F8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85E7E" w14:paraId="230C1EA7" w14:textId="77777777">
                        <w:trPr>
                          <w:trHeight w:val="227"/>
                        </w:trPr>
                        <w:tc>
                          <w:tcPr>
                            <w:tcW w:w="3896" w:type="dxa"/>
                            <w:tcBorders>
                              <w:bottom w:val="single" w:sz="6" w:space="0" w:color="000000"/>
                            </w:tcBorders>
                          </w:tcPr>
                          <w:p w14:paraId="7DC95C1B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1664" w:right="165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EYFS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bottom w:val="single" w:sz="6" w:space="0" w:color="000000"/>
                            </w:tcBorders>
                          </w:tcPr>
                          <w:p w14:paraId="30DF6F8C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53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bottom w:val="single" w:sz="6" w:space="0" w:color="000000"/>
                            </w:tcBorders>
                          </w:tcPr>
                          <w:p w14:paraId="06C70B87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52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Two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bottom w:val="single" w:sz="6" w:space="0" w:color="000000"/>
                            </w:tcBorders>
                          </w:tcPr>
                          <w:p w14:paraId="1D120054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43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Three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bottom w:val="single" w:sz="6" w:space="0" w:color="000000"/>
                            </w:tcBorders>
                          </w:tcPr>
                          <w:p w14:paraId="56A35887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48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Four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bottom w:val="single" w:sz="6" w:space="0" w:color="000000"/>
                            </w:tcBorders>
                          </w:tcPr>
                          <w:p w14:paraId="53880DDB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54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Five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6" w:space="0" w:color="000000"/>
                            </w:tcBorders>
                          </w:tcPr>
                          <w:p w14:paraId="25886A18" w14:textId="77777777" w:rsidR="00185E7E" w:rsidRDefault="00185E7E">
                            <w:pPr>
                              <w:pStyle w:val="TableParagraph"/>
                              <w:spacing w:line="208" w:lineRule="exact"/>
                              <w:ind w:left="59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Six</w:t>
                            </w:r>
                          </w:p>
                        </w:tc>
                        <w:tc>
                          <w:tcPr>
                            <w:tcW w:w="524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7D5AE4E5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85E7E" w14:paraId="505E00A4" w14:textId="77777777">
                        <w:trPr>
                          <w:trHeight w:val="5931"/>
                        </w:trPr>
                        <w:tc>
                          <w:tcPr>
                            <w:tcW w:w="3896" w:type="dxa"/>
                            <w:tcBorders>
                              <w:top w:val="single" w:sz="6" w:space="0" w:color="000000"/>
                            </w:tcBorders>
                          </w:tcPr>
                          <w:p w14:paraId="2300B114" w14:textId="77777777" w:rsidR="00185E7E" w:rsidRDefault="00185E7E">
                            <w:pPr>
                              <w:pStyle w:val="TableParagraph"/>
                              <w:ind w:left="107" w:right="156"/>
                            </w:pPr>
                            <w:r>
                              <w:t>Understand that everyone is unique and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special.</w:t>
                            </w:r>
                          </w:p>
                          <w:p w14:paraId="6C961FE2" w14:textId="77777777" w:rsidR="00185E7E" w:rsidRDefault="00185E7E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</w:rPr>
                            </w:pPr>
                          </w:p>
                          <w:p w14:paraId="56521637" w14:textId="77777777" w:rsidR="00185E7E" w:rsidRDefault="00185E7E">
                            <w:pPr>
                              <w:pStyle w:val="TableParagraph"/>
                              <w:ind w:left="107" w:right="82"/>
                            </w:pPr>
                            <w:r>
                              <w:t>Can express how they feel when they are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happy.</w:t>
                            </w:r>
                          </w:p>
                          <w:p w14:paraId="262B123A" w14:textId="77777777" w:rsidR="00185E7E" w:rsidRDefault="00185E7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D66F12B" w14:textId="77777777" w:rsidR="00185E7E" w:rsidRDefault="00185E7E">
                            <w:pPr>
                              <w:pStyle w:val="TableParagraph"/>
                              <w:ind w:left="107" w:right="244"/>
                            </w:pPr>
                            <w:r>
                              <w:t>Understand and respect changes which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happen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them.</w:t>
                            </w:r>
                          </w:p>
                          <w:p w14:paraId="513EDE01" w14:textId="77777777" w:rsidR="00185E7E" w:rsidRDefault="00185E7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73D7AEF7" w14:textId="77777777" w:rsidR="00185E7E" w:rsidRDefault="00185E7E">
                            <w:pPr>
                              <w:pStyle w:val="TableParagraph"/>
                              <w:ind w:left="107" w:right="401"/>
                            </w:pPr>
                            <w:r>
                              <w:t>Understand changes which happen 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them.</w:t>
                            </w:r>
                          </w:p>
                          <w:p w14:paraId="34603B6F" w14:textId="77777777" w:rsidR="00185E7E" w:rsidRDefault="00185E7E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6AD4D4FB" w14:textId="77777777" w:rsidR="00185E7E" w:rsidRDefault="00185E7E">
                            <w:pPr>
                              <w:pStyle w:val="TableParagraph"/>
                              <w:ind w:left="107"/>
                            </w:pPr>
                            <w:r>
                              <w:t>Look forward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change.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6" w:space="0" w:color="000000"/>
                            </w:tcBorders>
                          </w:tcPr>
                          <w:p w14:paraId="01FBA237" w14:textId="77777777" w:rsidR="00185E7E" w:rsidRDefault="00185E7E">
                            <w:pPr>
                              <w:pStyle w:val="TableParagraph"/>
                              <w:ind w:left="107" w:right="138"/>
                            </w:pPr>
                            <w:r>
                              <w:t>Compare how I am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now to when I was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 baby and explain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some of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changes that will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happen to me as 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get older. I can use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 correct names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 penis, testicles,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anus,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vagina,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vulva, and give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reasons why they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private.</w:t>
                            </w:r>
                          </w:p>
                          <w:p w14:paraId="2D8AC35E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3F75A725" w14:textId="77777777" w:rsidR="00185E7E" w:rsidRDefault="00185E7E">
                            <w:pPr>
                              <w:pStyle w:val="TableParagraph"/>
                              <w:ind w:left="107" w:right="213"/>
                            </w:pPr>
                            <w:r>
                              <w:t>Explain why some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changes I might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experience might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feel better than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others.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6" w:space="0" w:color="000000"/>
                            </w:tcBorders>
                          </w:tcPr>
                          <w:p w14:paraId="1F9A178D" w14:textId="77777777" w:rsidR="00185E7E" w:rsidRDefault="00185E7E">
                            <w:pPr>
                              <w:pStyle w:val="TableParagraph"/>
                              <w:ind w:left="106" w:right="131"/>
                            </w:pPr>
                            <w:r>
                              <w:t>Use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correct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terms to describe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penis, testicles,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anus, vagina, vulva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and explain why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they 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private.</w:t>
                            </w:r>
                          </w:p>
                          <w:p w14:paraId="75863F48" w14:textId="77777777" w:rsidR="00185E7E" w:rsidRDefault="00185E7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</w:rPr>
                            </w:pPr>
                          </w:p>
                          <w:p w14:paraId="3A369CCD" w14:textId="77777777" w:rsidR="00185E7E" w:rsidRDefault="00185E7E">
                            <w:pPr>
                              <w:pStyle w:val="TableParagraph"/>
                              <w:ind w:left="106" w:right="279"/>
                            </w:pPr>
                            <w:r>
                              <w:t>I can explain why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some types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touches feel OK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others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don't.</w:t>
                            </w:r>
                          </w:p>
                          <w:p w14:paraId="5C2A30D3" w14:textId="77777777" w:rsidR="00185E7E" w:rsidRDefault="00185E7E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599FEC03" w14:textId="77777777" w:rsidR="00185E7E" w:rsidRDefault="00185E7E">
                            <w:pPr>
                              <w:pStyle w:val="TableParagraph"/>
                              <w:ind w:left="106" w:right="90"/>
                            </w:pPr>
                            <w:r>
                              <w:t>Tell you what I like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don't like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about being a boy/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girl and getting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t>older, and</w:t>
                            </w:r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recognise 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other people might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feel differently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me.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single" w:sz="6" w:space="0" w:color="000000"/>
                            </w:tcBorders>
                          </w:tcPr>
                          <w:p w14:paraId="672E155D" w14:textId="77777777" w:rsidR="00185E7E" w:rsidRDefault="00185E7E">
                            <w:pPr>
                              <w:pStyle w:val="TableParagraph"/>
                              <w:ind w:left="106" w:right="110"/>
                            </w:pPr>
                            <w:r>
                              <w:t>Explain how boys'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girls' bodies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change on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inside/outside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growing up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process and can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tell you why these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necessary so 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their bodies can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make babies when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they grow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up.</w:t>
                            </w:r>
                          </w:p>
                          <w:p w14:paraId="6DF68EAA" w14:textId="77777777" w:rsidR="00185E7E" w:rsidRDefault="00185E7E">
                            <w:pPr>
                              <w:pStyle w:val="TableParagraph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26CBEF98" w14:textId="77777777" w:rsidR="00185E7E" w:rsidRDefault="00185E7E">
                            <w:pPr>
                              <w:pStyle w:val="TableParagraph"/>
                              <w:ind w:left="106" w:right="255"/>
                            </w:pPr>
                            <w:r>
                              <w:t>Recognise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feel about these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happening to me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and can suggest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some ideas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cope with these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feelings.</w:t>
                            </w: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single" w:sz="6" w:space="0" w:color="000000"/>
                            </w:tcBorders>
                          </w:tcPr>
                          <w:p w14:paraId="78B359FB" w14:textId="77777777" w:rsidR="00185E7E" w:rsidRDefault="00185E7E">
                            <w:pPr>
                              <w:pStyle w:val="TableParagraph"/>
                              <w:ind w:left="106" w:right="125"/>
                            </w:pPr>
                            <w:proofErr w:type="spellStart"/>
                            <w:r>
                              <w:t>Summarise</w:t>
                            </w:r>
                            <w:proofErr w:type="spellEnd"/>
                            <w:r>
                              <w:t xml:space="preserve">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happen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boys'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girls' bodies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that prepare them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making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  <w:p w14:paraId="138FE221" w14:textId="77777777" w:rsidR="00185E7E" w:rsidRDefault="00185E7E">
                            <w:pPr>
                              <w:pStyle w:val="TableParagraph"/>
                              <w:spacing w:line="237" w:lineRule="auto"/>
                              <w:ind w:left="106" w:right="345"/>
                            </w:pPr>
                            <w:r>
                              <w:t>baby when they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are older.</w:t>
                            </w:r>
                          </w:p>
                          <w:p w14:paraId="11E2CDDA" w14:textId="77777777" w:rsidR="00185E7E" w:rsidRDefault="00185E7E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4FFF112" w14:textId="77777777" w:rsidR="00185E7E" w:rsidRDefault="00185E7E">
                            <w:pPr>
                              <w:pStyle w:val="TableParagraph"/>
                              <w:ind w:left="106" w:right="90"/>
                            </w:pPr>
                            <w:r>
                              <w:t>Explain some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choices I might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make in the future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and some of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choices that I have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over.</w:t>
                            </w:r>
                          </w:p>
                          <w:p w14:paraId="29D02751" w14:textId="77777777" w:rsidR="00185E7E" w:rsidRDefault="00185E7E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318117DB" w14:textId="77777777" w:rsidR="00185E7E" w:rsidRDefault="00185E7E">
                            <w:pPr>
                              <w:pStyle w:val="TableParagraph"/>
                              <w:ind w:left="106" w:right="154"/>
                            </w:pPr>
                            <w:r>
                              <w:t>I can offer some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suggestions about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how I might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manage my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feelings when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changes happen.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6" w:space="0" w:color="000000"/>
                            </w:tcBorders>
                          </w:tcPr>
                          <w:p w14:paraId="407D06B3" w14:textId="77777777" w:rsidR="00185E7E" w:rsidRDefault="00185E7E">
                            <w:pPr>
                              <w:pStyle w:val="TableParagraph"/>
                              <w:ind w:left="106" w:right="130"/>
                            </w:pPr>
                            <w:r>
                              <w:t>Explain how boys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girls change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during puberty and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looking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myself physically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emotionally 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important.</w:t>
                            </w:r>
                          </w:p>
                          <w:p w14:paraId="1776C836" w14:textId="77777777" w:rsidR="00185E7E" w:rsidRDefault="00185E7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</w:rPr>
                            </w:pPr>
                          </w:p>
                          <w:p w14:paraId="42EB8886" w14:textId="77777777" w:rsidR="00185E7E" w:rsidRDefault="00185E7E">
                            <w:pPr>
                              <w:pStyle w:val="TableParagraph"/>
                              <w:ind w:left="106" w:right="520"/>
                            </w:pPr>
                            <w:r>
                              <w:t>I can also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summarise</w:t>
                            </w:r>
                            <w:proofErr w:type="spellEnd"/>
                            <w:r>
                              <w:t xml:space="preserve"> the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process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conception.</w:t>
                            </w:r>
                          </w:p>
                          <w:p w14:paraId="60E14C67" w14:textId="77777777" w:rsidR="00185E7E" w:rsidRDefault="00185E7E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3E3CEF73" w14:textId="77777777" w:rsidR="00185E7E" w:rsidRDefault="00185E7E">
                            <w:pPr>
                              <w:pStyle w:val="TableParagraph"/>
                              <w:ind w:left="106" w:right="126"/>
                            </w:pPr>
                            <w:r>
                              <w:t>Express how I feel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about the changes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that will happen to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me during puberty,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and that I accept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these changes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might happen 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different times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</w:p>
                          <w:p w14:paraId="42BAD50F" w14:textId="77777777" w:rsidR="00185E7E" w:rsidRDefault="00185E7E">
                            <w:pPr>
                              <w:pStyle w:val="TableParagraph"/>
                              <w:spacing w:line="252" w:lineRule="exact"/>
                              <w:ind w:left="106"/>
                            </w:pPr>
                            <w:r>
                              <w:t>my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friends.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000000"/>
                            </w:tcBorders>
                          </w:tcPr>
                          <w:p w14:paraId="148C88D4" w14:textId="77777777" w:rsidR="00185E7E" w:rsidRDefault="00185E7E">
                            <w:pPr>
                              <w:pStyle w:val="TableParagraph"/>
                              <w:ind w:left="106" w:right="342"/>
                            </w:pPr>
                            <w:r>
                              <w:t>Describe how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baby develops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from conception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through the nine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months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pregnancy,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 born.</w:t>
                            </w:r>
                          </w:p>
                          <w:p w14:paraId="6E69E177" w14:textId="77777777" w:rsidR="00185E7E" w:rsidRDefault="00185E7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</w:rPr>
                            </w:pPr>
                          </w:p>
                          <w:p w14:paraId="6EFB71C3" w14:textId="77777777" w:rsidR="00185E7E" w:rsidRDefault="00185E7E">
                            <w:pPr>
                              <w:pStyle w:val="TableParagraph"/>
                              <w:ind w:left="106" w:right="115"/>
                            </w:pPr>
                            <w:r>
                              <w:t>Recognise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feel when I reflect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on becoming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teenager and how 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feel about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development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birth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baby.</w:t>
                            </w:r>
                          </w:p>
                        </w:tc>
                        <w:tc>
                          <w:tcPr>
                            <w:tcW w:w="52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F483675" w14:textId="77777777" w:rsidR="00185E7E" w:rsidRDefault="00185E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14B8120" w14:textId="77777777" w:rsidR="00185E7E" w:rsidRDefault="00185E7E" w:rsidP="00185E7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17E3D0" w14:textId="77777777" w:rsidR="00185E7E" w:rsidRDefault="00185E7E"/>
    <w:p w14:paraId="166F4AC2" w14:textId="4693A09C" w:rsidR="00734550" w:rsidRDefault="00734550"/>
    <w:p w14:paraId="288559FD" w14:textId="1EDA062B" w:rsidR="00734550" w:rsidRDefault="00734550"/>
    <w:p w14:paraId="2D2B6F7F" w14:textId="766126BD" w:rsidR="00734550" w:rsidRDefault="00734550"/>
    <w:p w14:paraId="08180511" w14:textId="77777777" w:rsidR="00734550" w:rsidRDefault="00734550"/>
    <w:sectPr w:rsidR="00734550" w:rsidSect="007345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0D62" w14:textId="77777777" w:rsidR="00CE1D70" w:rsidRDefault="00185E7E">
    <w:pPr>
      <w:pStyle w:val="BodyText"/>
      <w:spacing w:line="14" w:lineRule="auto"/>
      <w:rPr>
        <w:sz w:val="20"/>
      </w:rPr>
    </w:pPr>
    <w:r>
      <w:pict w14:anchorId="64E366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15pt;margin-top:534.2pt;width:11.75pt;height:13.05pt;z-index:-251657216;mso-position-horizontal-relative:page;mso-position-vertical-relative:page" filled="f" stroked="f">
          <v:textbox inset="0,0,0,0">
            <w:txbxContent>
              <w:p w14:paraId="02E04420" w14:textId="77777777" w:rsidR="00CE1D70" w:rsidRDefault="00185E7E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50"/>
    <w:rsid w:val="00185E7E"/>
    <w:rsid w:val="007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0BCFB"/>
  <w15:chartTrackingRefBased/>
  <w15:docId w15:val="{4858828D-78BA-4B75-8769-60661692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34550"/>
  </w:style>
  <w:style w:type="table" w:styleId="TableGrid">
    <w:name w:val="Table Grid"/>
    <w:basedOn w:val="TableNormal"/>
    <w:uiPriority w:val="39"/>
    <w:rsid w:val="0073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85E7E"/>
  </w:style>
  <w:style w:type="character" w:customStyle="1" w:styleId="BodyTextChar">
    <w:name w:val="Body Text Char"/>
    <w:basedOn w:val="DefaultParagraphFont"/>
    <w:link w:val="BodyText"/>
    <w:uiPriority w:val="1"/>
    <w:rsid w:val="00185E7E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EF9EB0F68C94FB4CC1A0465BA8B57" ma:contentTypeVersion="" ma:contentTypeDescription="Create a new document." ma:contentTypeScope="" ma:versionID="e2fef57aa84b97a80edffeeed441d49d">
  <xsd:schema xmlns:xsd="http://www.w3.org/2001/XMLSchema" xmlns:xs="http://www.w3.org/2001/XMLSchema" xmlns:p="http://schemas.microsoft.com/office/2006/metadata/properties" xmlns:ns2="$ListId:Documents;" xmlns:ns3="cf17bb52-2f19-4bd5-8f6e-52ce91dd8674" xmlns:ns4="9a1e24e7-b60d-436c-a5a3-a7b36ef5b48d" targetNamespace="http://schemas.microsoft.com/office/2006/metadata/properties" ma:root="true" ma:fieldsID="bae7f8ce85624ce9382fe1aac68a8369" ns2:_="" ns3:_="" ns4:_="">
    <xsd:import namespace="$ListId:Documents;"/>
    <xsd:import namespace="cf17bb52-2f19-4bd5-8f6e-52ce91dd8674"/>
    <xsd:import namespace="9a1e24e7-b60d-436c-a5a3-a7b36ef5b48d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format="Dropdown" ma:internalName="Document_x0020_Category">
      <xsd:simpleType>
        <xsd:union memberTypes="dms:Text">
          <xsd:simpleType>
            <xsd:restriction base="dms:Choice">
              <xsd:enumeration value="Assessment"/>
              <xsd:enumeration value="CPD"/>
              <xsd:enumeration value="Learning Improvement Plan"/>
              <xsd:enumeration value="Planning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7bb52-2f19-4bd5-8f6e-52ce91dd867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e24e7-b60d-436c-a5a3-a7b36ef5b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$ListId:Documents;" xsi:nil="true"/>
  </documentManagement>
</p:properties>
</file>

<file path=customXml/itemProps1.xml><?xml version="1.0" encoding="utf-8"?>
<ds:datastoreItem xmlns:ds="http://schemas.openxmlformats.org/officeDocument/2006/customXml" ds:itemID="{6E637708-D2A7-4655-A3F6-9735D42FF802}"/>
</file>

<file path=customXml/itemProps2.xml><?xml version="1.0" encoding="utf-8"?>
<ds:datastoreItem xmlns:ds="http://schemas.openxmlformats.org/officeDocument/2006/customXml" ds:itemID="{5480F0F3-A8B6-43E8-B0B7-BBCD91FBE9DF}"/>
</file>

<file path=customXml/itemProps3.xml><?xml version="1.0" encoding="utf-8"?>
<ds:datastoreItem xmlns:ds="http://schemas.openxmlformats.org/officeDocument/2006/customXml" ds:itemID="{7EC0414F-695E-4024-AB58-5443B7634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 Mulholland (Hawkesley)</dc:creator>
  <cp:keywords/>
  <dc:description/>
  <cp:lastModifiedBy>Miss A Mulholland (Hawkesley)</cp:lastModifiedBy>
  <cp:revision>1</cp:revision>
  <dcterms:created xsi:type="dcterms:W3CDTF">2021-12-14T13:07:00Z</dcterms:created>
  <dcterms:modified xsi:type="dcterms:W3CDTF">2021-12-14T13:40:00Z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0x010100F7BEF9EB0F68C94FB4CC1A0465BA8B57</vt:lpwstr>
  </property>
</Properties>
</file>