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D1CB" w14:textId="77777777" w:rsidR="00E84881" w:rsidRDefault="00E84881" w:rsidP="00E84881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30A452C" w14:textId="77777777" w:rsidR="00E84881" w:rsidRPr="00315F70" w:rsidRDefault="00E84881" w:rsidP="00E84881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PSHE/ RES (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 xml:space="preserve">Jigsaw)  </w:t>
      </w:r>
      <w:r w:rsidRPr="00315F70">
        <w:rPr>
          <w:rFonts w:ascii="Century Gothic" w:hAnsi="Century Gothic"/>
          <w:b/>
          <w:bCs/>
          <w:sz w:val="28"/>
          <w:szCs w:val="28"/>
        </w:rPr>
        <w:t>–</w:t>
      </w:r>
      <w:proofErr w:type="gramEnd"/>
      <w:r w:rsidRPr="00315F70">
        <w:rPr>
          <w:rFonts w:ascii="Century Gothic" w:hAnsi="Century Gothic"/>
          <w:b/>
          <w:bCs/>
          <w:sz w:val="28"/>
          <w:szCs w:val="28"/>
        </w:rPr>
        <w:t xml:space="preserve"> whole school overview 2022-23</w:t>
      </w:r>
    </w:p>
    <w:p w14:paraId="0C0C562B" w14:textId="77777777" w:rsidR="00E84881" w:rsidRDefault="00E84881" w:rsidP="00E848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560"/>
        <w:gridCol w:w="1883"/>
        <w:gridCol w:w="1845"/>
        <w:gridCol w:w="1983"/>
        <w:gridCol w:w="1920"/>
        <w:gridCol w:w="1907"/>
      </w:tblGrid>
      <w:tr w:rsidR="00E84881" w:rsidRPr="00315F70" w14:paraId="12A6E2CC" w14:textId="77777777" w:rsidTr="00B179A9">
        <w:tc>
          <w:tcPr>
            <w:tcW w:w="2789" w:type="dxa"/>
            <w:shd w:val="clear" w:color="auto" w:fill="E7E6E6" w:themeFill="background2"/>
          </w:tcPr>
          <w:p w14:paraId="50527767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6BB84B6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1883" w:type="dxa"/>
            <w:shd w:val="clear" w:color="auto" w:fill="E7E6E6" w:themeFill="background2"/>
          </w:tcPr>
          <w:p w14:paraId="62DEE8DF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28" w:type="dxa"/>
            <w:gridSpan w:val="2"/>
            <w:shd w:val="clear" w:color="auto" w:fill="E7E6E6" w:themeFill="background2"/>
          </w:tcPr>
          <w:p w14:paraId="1C989A0A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gridSpan w:val="2"/>
            <w:shd w:val="clear" w:color="auto" w:fill="E7E6E6" w:themeFill="background2"/>
          </w:tcPr>
          <w:p w14:paraId="255A421C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E84881" w:rsidRPr="00315F70" w14:paraId="4FA52F55" w14:textId="77777777" w:rsidTr="00B179A9">
        <w:tc>
          <w:tcPr>
            <w:tcW w:w="2789" w:type="dxa"/>
            <w:shd w:val="clear" w:color="auto" w:fill="E7E6E6" w:themeFill="background2"/>
          </w:tcPr>
          <w:p w14:paraId="27576F8C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Nursery</w:t>
            </w:r>
          </w:p>
        </w:tc>
        <w:tc>
          <w:tcPr>
            <w:tcW w:w="1560" w:type="dxa"/>
          </w:tcPr>
          <w:p w14:paraId="605F139E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</w:tcPr>
          <w:p w14:paraId="3A80725C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  <w:tc>
          <w:tcPr>
            <w:tcW w:w="1845" w:type="dxa"/>
          </w:tcPr>
          <w:p w14:paraId="6CB004B7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  <w:tc>
          <w:tcPr>
            <w:tcW w:w="1983" w:type="dxa"/>
          </w:tcPr>
          <w:p w14:paraId="37B1E3C1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  <w:tc>
          <w:tcPr>
            <w:tcW w:w="1920" w:type="dxa"/>
          </w:tcPr>
          <w:p w14:paraId="3E7B45F2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  <w:tc>
          <w:tcPr>
            <w:tcW w:w="1907" w:type="dxa"/>
          </w:tcPr>
          <w:p w14:paraId="1A371ECC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</w:p>
        </w:tc>
      </w:tr>
      <w:tr w:rsidR="00E84881" w:rsidRPr="00315F70" w14:paraId="74FC9FA6" w14:textId="77777777" w:rsidTr="00B179A9">
        <w:tc>
          <w:tcPr>
            <w:tcW w:w="2789" w:type="dxa"/>
            <w:shd w:val="clear" w:color="auto" w:fill="E7E6E6" w:themeFill="background2"/>
          </w:tcPr>
          <w:p w14:paraId="0F15A4B3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1560" w:type="dxa"/>
            <w:vMerge w:val="restart"/>
          </w:tcPr>
          <w:p w14:paraId="4C5C322E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Being me in my world</w:t>
            </w:r>
          </w:p>
        </w:tc>
        <w:tc>
          <w:tcPr>
            <w:tcW w:w="1883" w:type="dxa"/>
            <w:vMerge w:val="restart"/>
          </w:tcPr>
          <w:p w14:paraId="07FDEFAC" w14:textId="5833EEC0" w:rsidR="00E84881" w:rsidRPr="00315F70" w:rsidRDefault="00E84881" w:rsidP="00B17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Celebrating differences (inc. anti-</w:t>
            </w:r>
            <w:r w:rsidR="00B93F07">
              <w:rPr>
                <w:rFonts w:ascii="Century Gothic" w:hAnsi="Century Gothic"/>
              </w:rPr>
              <w:t>bullying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845" w:type="dxa"/>
            <w:vMerge w:val="restart"/>
          </w:tcPr>
          <w:p w14:paraId="33E04E9C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Dreams and goals</w:t>
            </w:r>
          </w:p>
        </w:tc>
        <w:tc>
          <w:tcPr>
            <w:tcW w:w="1983" w:type="dxa"/>
            <w:vMerge w:val="restart"/>
          </w:tcPr>
          <w:p w14:paraId="3F348832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me</w:t>
            </w:r>
          </w:p>
        </w:tc>
        <w:tc>
          <w:tcPr>
            <w:tcW w:w="1920" w:type="dxa"/>
            <w:vMerge w:val="restart"/>
          </w:tcPr>
          <w:p w14:paraId="5D59B19E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Relationships</w:t>
            </w:r>
          </w:p>
        </w:tc>
        <w:tc>
          <w:tcPr>
            <w:tcW w:w="1907" w:type="dxa"/>
            <w:vMerge w:val="restart"/>
          </w:tcPr>
          <w:p w14:paraId="54FFD0DD" w14:textId="77777777" w:rsidR="00E84881" w:rsidRPr="00315F70" w:rsidRDefault="00E84881" w:rsidP="00B17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Changing me</w:t>
            </w:r>
          </w:p>
        </w:tc>
      </w:tr>
      <w:tr w:rsidR="00E84881" w:rsidRPr="00315F70" w14:paraId="28C93D38" w14:textId="77777777" w:rsidTr="00B179A9">
        <w:tc>
          <w:tcPr>
            <w:tcW w:w="2789" w:type="dxa"/>
            <w:shd w:val="clear" w:color="auto" w:fill="E7E6E6" w:themeFill="background2"/>
          </w:tcPr>
          <w:p w14:paraId="1A859CB1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560" w:type="dxa"/>
            <w:vMerge/>
            <w:shd w:val="clear" w:color="auto" w:fill="auto"/>
          </w:tcPr>
          <w:p w14:paraId="12D8EFAC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276F43E5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728C7AAF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24B8B41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72A03DE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21E351E3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881" w:rsidRPr="00315F70" w14:paraId="049F0246" w14:textId="77777777" w:rsidTr="00B179A9">
        <w:tc>
          <w:tcPr>
            <w:tcW w:w="2789" w:type="dxa"/>
            <w:shd w:val="clear" w:color="auto" w:fill="E7E6E6" w:themeFill="background2"/>
          </w:tcPr>
          <w:p w14:paraId="4B3E5952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560" w:type="dxa"/>
            <w:vMerge/>
            <w:shd w:val="clear" w:color="auto" w:fill="auto"/>
          </w:tcPr>
          <w:p w14:paraId="31F57FAC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22FBE01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C990201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44EED1CE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18F3A5FA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56332F00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881" w:rsidRPr="00315F70" w14:paraId="055AD9D2" w14:textId="77777777" w:rsidTr="00B179A9">
        <w:tc>
          <w:tcPr>
            <w:tcW w:w="2789" w:type="dxa"/>
            <w:shd w:val="clear" w:color="auto" w:fill="E7E6E6" w:themeFill="background2"/>
          </w:tcPr>
          <w:p w14:paraId="6326E0CA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3</w:t>
            </w:r>
            <w:r>
              <w:rPr>
                <w:rFonts w:ascii="Century Gothic" w:hAnsi="Century Gothic"/>
                <w:b/>
                <w:bCs/>
              </w:rPr>
              <w:t>/4</w:t>
            </w:r>
          </w:p>
        </w:tc>
        <w:tc>
          <w:tcPr>
            <w:tcW w:w="1560" w:type="dxa"/>
            <w:vMerge/>
            <w:shd w:val="clear" w:color="auto" w:fill="auto"/>
          </w:tcPr>
          <w:p w14:paraId="658A8969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EC66DCB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D6EC6C1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4DCBDB4A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20A8856B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7C13240C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881" w:rsidRPr="00315F70" w14:paraId="3622622E" w14:textId="77777777" w:rsidTr="00B179A9">
        <w:tc>
          <w:tcPr>
            <w:tcW w:w="2789" w:type="dxa"/>
            <w:shd w:val="clear" w:color="auto" w:fill="E7E6E6" w:themeFill="background2"/>
          </w:tcPr>
          <w:p w14:paraId="096311B4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560" w:type="dxa"/>
            <w:vMerge/>
            <w:shd w:val="clear" w:color="auto" w:fill="auto"/>
          </w:tcPr>
          <w:p w14:paraId="38AAD3A6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C86560F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18A02D42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3F4EC1B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612AB4F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4542FE4B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881" w:rsidRPr="00315F70" w14:paraId="7784E982" w14:textId="77777777" w:rsidTr="00B179A9">
        <w:tc>
          <w:tcPr>
            <w:tcW w:w="2789" w:type="dxa"/>
            <w:shd w:val="clear" w:color="auto" w:fill="E7E6E6" w:themeFill="background2"/>
          </w:tcPr>
          <w:p w14:paraId="601D5DDE" w14:textId="77777777" w:rsidR="00E84881" w:rsidRPr="005872F6" w:rsidRDefault="00E84881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560" w:type="dxa"/>
            <w:vMerge/>
            <w:shd w:val="clear" w:color="auto" w:fill="auto"/>
          </w:tcPr>
          <w:p w14:paraId="61A701B6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5EF98AD1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264F5CC1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4DA61002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6C109E5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66A588FB" w14:textId="77777777" w:rsidR="00E84881" w:rsidRPr="005872F6" w:rsidRDefault="00E84881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FF28BF" w14:textId="77777777" w:rsidR="00E84881" w:rsidRDefault="00E84881" w:rsidP="00E84881"/>
    <w:p w14:paraId="17CAFF6E" w14:textId="77777777" w:rsidR="00E84881" w:rsidRDefault="00E84881" w:rsidP="00E84881"/>
    <w:p w14:paraId="223E11F7" w14:textId="77777777" w:rsidR="00E84881" w:rsidRDefault="00E84881"/>
    <w:sectPr w:rsidR="00E84881" w:rsidSect="00E848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81"/>
    <w:rsid w:val="00B93F07"/>
    <w:rsid w:val="00E8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CAD3"/>
  <w15:chartTrackingRefBased/>
  <w15:docId w15:val="{B5F93576-B748-49AC-8594-874EFBF2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81"/>
  </w:style>
  <w:style w:type="character" w:customStyle="1" w:styleId="normaltextrun">
    <w:name w:val="normaltextrun"/>
    <w:basedOn w:val="DefaultParagraphFont"/>
    <w:rsid w:val="00E8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77C55-3237-4B8C-8194-B002AC2C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137B2-8A72-481E-978E-B1159C376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A4877-7CF4-40D9-8F06-4B138376480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3d690db-0459-4b8c-acae-504830431fd6"/>
    <ds:schemaRef ds:uri="c5cf2e54-c709-4139-ac30-72089f24e9e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269</Characters>
  <Application>Microsoft Office Word</Application>
  <DocSecurity>0</DocSecurity>
  <Lines>6</Lines>
  <Paragraphs>2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2</cp:revision>
  <dcterms:created xsi:type="dcterms:W3CDTF">2022-07-29T12:11:00Z</dcterms:created>
  <dcterms:modified xsi:type="dcterms:W3CDTF">2022-07-29T12:12:00Z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